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090F19B" w:rsidR="00A1246B" w:rsidRPr="003E77A0" w:rsidRDefault="007F11E6">
      <w:pPr>
        <w:jc w:val="center"/>
        <w:rPr>
          <w:rFonts w:ascii="標楷體" w:eastAsia="標楷體" w:hAnsi="標楷體" w:cs="BiauKai"/>
          <w:b/>
          <w:color w:val="000000"/>
          <w:sz w:val="36"/>
          <w:szCs w:val="36"/>
        </w:rPr>
      </w:pPr>
      <w:bookmarkStart w:id="0" w:name="_GoBack"/>
      <w:bookmarkEnd w:id="0"/>
      <w:r w:rsidRPr="003E77A0">
        <w:rPr>
          <w:rFonts w:ascii="標楷體" w:eastAsia="標楷體" w:hAnsi="標楷體" w:cs="BiauKai"/>
          <w:b/>
          <w:color w:val="000000"/>
          <w:sz w:val="36"/>
          <w:szCs w:val="36"/>
        </w:rPr>
        <w:t>嘉義縣立竹崎高級中學辦理10</w:t>
      </w:r>
      <w:r w:rsidR="00AD20E6" w:rsidRPr="003E77A0">
        <w:rPr>
          <w:rFonts w:ascii="標楷體" w:eastAsia="標楷體" w:hAnsi="標楷體" w:cs="BiauKai" w:hint="eastAsia"/>
          <w:b/>
          <w:color w:val="000000"/>
          <w:sz w:val="36"/>
          <w:szCs w:val="36"/>
        </w:rPr>
        <w:t>9</w:t>
      </w:r>
      <w:r w:rsidRPr="003E77A0">
        <w:rPr>
          <w:rFonts w:ascii="標楷體" w:eastAsia="標楷體" w:hAnsi="標楷體" w:cs="BiauKai"/>
          <w:b/>
          <w:color w:val="000000"/>
          <w:sz w:val="36"/>
          <w:szCs w:val="36"/>
        </w:rPr>
        <w:t>學年度均質化</w:t>
      </w:r>
    </w:p>
    <w:p w14:paraId="00000002" w14:textId="6818FB5C" w:rsidR="00A1246B" w:rsidRPr="003E77A0" w:rsidRDefault="007F11E6">
      <w:pPr>
        <w:jc w:val="center"/>
        <w:rPr>
          <w:rFonts w:ascii="標楷體" w:eastAsia="標楷體" w:hAnsi="標楷體" w:cs="BiauKai"/>
          <w:b/>
          <w:color w:val="000000"/>
          <w:sz w:val="36"/>
          <w:szCs w:val="36"/>
        </w:rPr>
      </w:pPr>
      <w:r w:rsidRPr="003E77A0">
        <w:rPr>
          <w:rFonts w:ascii="標楷體" w:eastAsia="標楷體" w:hAnsi="標楷體" w:cs="BiauKai"/>
          <w:b/>
          <w:color w:val="000000"/>
          <w:sz w:val="36"/>
          <w:szCs w:val="36"/>
        </w:rPr>
        <w:t>「202</w:t>
      </w:r>
      <w:r w:rsidR="00AD20E6" w:rsidRPr="003E77A0">
        <w:rPr>
          <w:rFonts w:ascii="標楷體" w:eastAsia="標楷體" w:hAnsi="標楷體" w:cs="BiauKai" w:hint="eastAsia"/>
          <w:b/>
          <w:color w:val="000000"/>
          <w:sz w:val="36"/>
          <w:szCs w:val="36"/>
        </w:rPr>
        <w:t>1</w:t>
      </w:r>
      <w:r w:rsidRPr="003E77A0">
        <w:rPr>
          <w:rFonts w:ascii="標楷體" w:eastAsia="標楷體" w:hAnsi="標楷體" w:cs="BiauKai"/>
          <w:b/>
          <w:color w:val="000000"/>
          <w:sz w:val="36"/>
          <w:szCs w:val="36"/>
        </w:rPr>
        <w:t>竹崎高中美術展」繪畫比賽實施計畫</w:t>
      </w:r>
    </w:p>
    <w:p w14:paraId="00000003" w14:textId="77777777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依據：</w:t>
      </w:r>
    </w:p>
    <w:p w14:paraId="00000004" w14:textId="4C4D9D49" w:rsidR="00A1246B" w:rsidRPr="003E77A0" w:rsidRDefault="007F11E6">
      <w:pPr>
        <w:numPr>
          <w:ilvl w:val="1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10</w:t>
      </w:r>
      <w:r w:rsidR="004715F4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9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學年度高級中等學校適性學習社區教育資源均質化實施方案計畫。</w:t>
      </w:r>
    </w:p>
    <w:p w14:paraId="00000005" w14:textId="21D85E4C" w:rsidR="00A1246B" w:rsidRPr="003E77A0" w:rsidRDefault="007F11E6" w:rsidP="00210D4A">
      <w:pPr>
        <w:numPr>
          <w:ilvl w:val="1"/>
          <w:numId w:val="10"/>
        </w:numPr>
        <w:spacing w:before="120" w:line="120" w:lineRule="atLeast"/>
        <w:ind w:left="964" w:rightChars="-82" w:right="-197" w:hanging="482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依據教育部10</w:t>
      </w:r>
      <w:r w:rsidR="004715F4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9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年7月</w:t>
      </w:r>
      <w:r w:rsidR="004715F4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21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日臺教授國部字第</w:t>
      </w:r>
      <w:r w:rsidR="00210D4A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1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0</w:t>
      </w:r>
      <w:r w:rsidR="004715F4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9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00</w:t>
      </w:r>
      <w:r w:rsidR="004715F4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80202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A號函「高</w:t>
      </w:r>
      <w:r w:rsidR="004715F4" w:rsidRPr="003E77A0">
        <w:rPr>
          <w:rFonts w:ascii="標楷體" w:eastAsia="標楷體" w:hAnsi="標楷體" w:cs="BiauKai"/>
          <w:color w:val="000000"/>
          <w:sz w:val="28"/>
          <w:szCs w:val="28"/>
        </w:rPr>
        <w:t>級中等學校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適性學習社區教育資源均質化實施方案計畫」辦理。</w:t>
      </w:r>
    </w:p>
    <w:p w14:paraId="00000006" w14:textId="77777777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目的：</w:t>
      </w:r>
    </w:p>
    <w:p w14:paraId="00000007" w14:textId="0DE6271F" w:rsidR="00A1246B" w:rsidRPr="003E77A0" w:rsidRDefault="007F11E6">
      <w:pPr>
        <w:spacing w:before="120"/>
        <w:ind w:left="48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 xml:space="preserve">    </w:t>
      </w:r>
      <w:r w:rsidR="007E52AE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</w:t>
      </w:r>
      <w:r w:rsidR="00E83E44" w:rsidRPr="003E77A0">
        <w:rPr>
          <w:rFonts w:ascii="標楷體" w:eastAsia="標楷體" w:hAnsi="標楷體" w:cs="BiauKai"/>
          <w:color w:val="000000"/>
          <w:sz w:val="28"/>
          <w:szCs w:val="28"/>
        </w:rPr>
        <w:t xml:space="preserve"> 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竹崎高中設立國、高中部美術班，為強化校際間學生的互動及交流，感受不同的學習體驗，激盪出更多藝術創意的思維，以及培養國民美術鑑賞能力並落實學校美術教育，鼓勵藝文繪畫新生代發展，特舉辦此項比賽。</w:t>
      </w:r>
    </w:p>
    <w:p w14:paraId="00000008" w14:textId="77777777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主辦單位：嘉義縣立竹崎高級中學</w:t>
      </w:r>
    </w:p>
    <w:p w14:paraId="00000009" w14:textId="77777777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贊助單位：中華真武北極玄天上帝藝文協會</w:t>
      </w:r>
    </w:p>
    <w:p w14:paraId="0000000A" w14:textId="77777777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實施方式：</w:t>
      </w:r>
    </w:p>
    <w:p w14:paraId="0000000B" w14:textId="670E695E" w:rsidR="00A1246B" w:rsidRPr="003E77A0" w:rsidRDefault="007F11E6" w:rsidP="00A74C39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Chars="0"/>
        <w:jc w:val="both"/>
        <w:rPr>
          <w:rFonts w:ascii="標楷體" w:eastAsia="標楷體" w:hAnsi="標楷體" w:cs="BiauKai"/>
          <w:color w:val="000000"/>
          <w:kern w:val="0"/>
          <w:sz w:val="28"/>
          <w:szCs w:val="28"/>
        </w:rPr>
      </w:pPr>
      <w:r w:rsidRPr="003E77A0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參加資格及比賽組別：分國小高年級組、國中組、高中組。</w:t>
      </w:r>
    </w:p>
    <w:p w14:paraId="0000000C" w14:textId="77777777" w:rsidR="00A1246B" w:rsidRPr="003E77A0" w:rsidRDefault="007F11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國小組:限就讀嘉義縣地區之高年級在學學生。（限國小五、六年級）</w:t>
      </w:r>
    </w:p>
    <w:p w14:paraId="0000000D" w14:textId="55F7C99C" w:rsidR="00A1246B" w:rsidRPr="003E77A0" w:rsidRDefault="007F11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國中組:限就讀苗栗縣、台中市、彰化縣、南投縣、雲林縣</w:t>
      </w:r>
      <w:r w:rsidR="00800FEA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、</w:t>
      </w:r>
      <w:r w:rsidR="00800FEA" w:rsidRPr="003E77A0">
        <w:rPr>
          <w:rFonts w:ascii="標楷體" w:eastAsia="標楷體" w:hAnsi="標楷體" w:cs="BiauKai"/>
          <w:color w:val="000000"/>
          <w:sz w:val="28"/>
          <w:szCs w:val="28"/>
        </w:rPr>
        <w:t>嘉義縣市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地區之在學學生。（不分年級）</w:t>
      </w:r>
    </w:p>
    <w:p w14:paraId="0000000E" w14:textId="259A67A9" w:rsidR="00A1246B" w:rsidRPr="003E77A0" w:rsidRDefault="007F11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高中組:限就讀嘉義縣立竹崎高級中學之在學學生。（不分年級）</w:t>
      </w:r>
    </w:p>
    <w:p w14:paraId="00000011" w14:textId="04D7A97A" w:rsidR="00A1246B" w:rsidRPr="003E77A0" w:rsidRDefault="007F11E6" w:rsidP="00311610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Chars="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創作</w:t>
      </w:r>
      <w:r w:rsidR="00311610" w:rsidRPr="003E77A0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主題及</w:t>
      </w:r>
      <w:r w:rsidRPr="003E77A0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內容：</w:t>
      </w:r>
      <w:r w:rsidR="0016446D" w:rsidRPr="003E77A0">
        <w:rPr>
          <w:rFonts w:ascii="標楷體" w:eastAsia="標楷體" w:hAnsi="標楷體" w:cs="BiauKai"/>
          <w:b/>
          <w:color w:val="000000" w:themeColor="text1"/>
          <w:sz w:val="28"/>
          <w:szCs w:val="28"/>
          <w:highlight w:val="white"/>
        </w:rPr>
        <w:t>竹崎</w:t>
      </w:r>
      <w:r w:rsidR="0016446D" w:rsidRPr="003E77A0">
        <w:rPr>
          <w:rFonts w:ascii="標楷體" w:eastAsia="標楷體" w:hAnsi="標楷體" w:cs="BiauKai" w:hint="eastAsia"/>
          <w:b/>
          <w:color w:val="000000" w:themeColor="text1"/>
          <w:sz w:val="28"/>
          <w:szCs w:val="28"/>
          <w:highlight w:val="white"/>
        </w:rPr>
        <w:t>之</w:t>
      </w:r>
      <w:r w:rsidR="0016446D" w:rsidRPr="003E77A0">
        <w:rPr>
          <w:rFonts w:ascii="標楷體" w:eastAsia="標楷體" w:hAnsi="標楷體" w:cs="BiauKai"/>
          <w:b/>
          <w:color w:val="000000" w:themeColor="text1"/>
          <w:sz w:val="28"/>
          <w:szCs w:val="28"/>
          <w:highlight w:val="white"/>
        </w:rPr>
        <w:t>美</w:t>
      </w:r>
      <w:r w:rsidR="0016446D" w:rsidRPr="003E77A0">
        <w:rPr>
          <w:rFonts w:ascii="標楷體" w:eastAsia="標楷體" w:hAnsi="標楷體" w:cs="BiauKai" w:hint="eastAsia"/>
          <w:color w:val="000000" w:themeColor="text1"/>
          <w:sz w:val="28"/>
          <w:szCs w:val="28"/>
          <w:highlight w:val="white"/>
        </w:rPr>
        <w:t>-</w:t>
      </w:r>
      <w:r w:rsidR="00391E89" w:rsidRPr="003E77A0">
        <w:rPr>
          <w:rFonts w:ascii="標楷體" w:eastAsia="標楷體" w:hAnsi="標楷體" w:cs="BiauKai"/>
          <w:color w:val="000000" w:themeColor="text1"/>
          <w:sz w:val="28"/>
          <w:szCs w:val="28"/>
          <w:highlight w:val="white"/>
        </w:rPr>
        <w:t>足以辨識竹崎地區特色之景點，呈現竹崎</w:t>
      </w:r>
      <w:r w:rsidR="00947D58" w:rsidRPr="003E77A0">
        <w:rPr>
          <w:rFonts w:ascii="標楷體" w:eastAsia="標楷體" w:hAnsi="標楷體" w:cs="BiauKai" w:hint="eastAsia"/>
          <w:color w:val="000000" w:themeColor="text1"/>
          <w:sz w:val="28"/>
          <w:szCs w:val="28"/>
          <w:highlight w:val="white"/>
        </w:rPr>
        <w:t>之</w:t>
      </w:r>
      <w:r w:rsidR="00947D58" w:rsidRPr="003E77A0">
        <w:rPr>
          <w:rFonts w:ascii="標楷體" w:eastAsia="標楷體" w:hAnsi="標楷體" w:cs="BiauKai"/>
          <w:color w:val="000000" w:themeColor="text1"/>
          <w:sz w:val="28"/>
          <w:szCs w:val="28"/>
          <w:highlight w:val="white"/>
        </w:rPr>
        <w:t>美</w:t>
      </w:r>
      <w:r w:rsidR="00391E89" w:rsidRPr="003E77A0">
        <w:rPr>
          <w:rFonts w:ascii="標楷體" w:eastAsia="標楷體" w:hAnsi="標楷體" w:cs="BiauKai"/>
          <w:color w:val="000000" w:themeColor="text1"/>
          <w:sz w:val="28"/>
          <w:szCs w:val="28"/>
          <w:highlight w:val="white"/>
        </w:rPr>
        <w:t>的特色。</w:t>
      </w:r>
    </w:p>
    <w:p w14:paraId="00000012" w14:textId="77777777" w:rsidR="00A1246B" w:rsidRPr="003E77A0" w:rsidRDefault="007F11E6" w:rsidP="00A74C39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Chars="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參賽作品規格：</w:t>
      </w:r>
    </w:p>
    <w:p w14:paraId="00000013" w14:textId="4035DE6E" w:rsidR="00A1246B" w:rsidRPr="00FA4434" w:rsidRDefault="00FA4434" w:rsidP="00FA4434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BiauKai"/>
          <w:color w:val="000000"/>
          <w:kern w:val="0"/>
          <w:sz w:val="28"/>
          <w:szCs w:val="28"/>
        </w:rPr>
      </w:pPr>
      <w:r w:rsidRPr="00FA4434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本項比賽須用四開（</w:t>
      </w:r>
      <w:r w:rsidRPr="00FA4434">
        <w:rPr>
          <w:rFonts w:ascii="標楷體" w:eastAsia="標楷體" w:hAnsi="標楷體" w:cs="BiauKai"/>
          <w:color w:val="000000"/>
          <w:sz w:val="28"/>
          <w:szCs w:val="28"/>
        </w:rPr>
        <w:t>約39公分× 54公分</w:t>
      </w:r>
      <w:r w:rsidRPr="00FA4434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）畫紙或畫布，作品須為平面作品，作品背面右下角須黏貼作品卡（請勿貼於作品正面），</w:t>
      </w:r>
      <w:r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畫紙或畫布使用材質不限，且</w:t>
      </w:r>
      <w:r w:rsidRPr="00FA4434">
        <w:rPr>
          <w:rFonts w:ascii="標楷體" w:eastAsia="標楷體" w:hAnsi="標楷體" w:cs="BiauKai"/>
          <w:color w:val="000000"/>
          <w:sz w:val="28"/>
          <w:szCs w:val="28"/>
        </w:rPr>
        <w:t>一律不得裝裱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。</w:t>
      </w:r>
    </w:p>
    <w:p w14:paraId="00000014" w14:textId="77777777" w:rsidR="00A1246B" w:rsidRPr="003E77A0" w:rsidRDefault="007F11E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請自行確認手稿圖之清晰，以免影響評選結果，作品以創作為主，不得臨摹。</w:t>
      </w:r>
    </w:p>
    <w:p w14:paraId="00000015" w14:textId="28470F53" w:rsidR="00A1246B" w:rsidRPr="003E77A0" w:rsidRDefault="007F11E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b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每人</w:t>
      </w:r>
      <w:r w:rsidR="00E83E44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於每組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限送作品一件，且每件作品之創作者為一人。</w:t>
      </w:r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(指導教師可為畫室老師或家長)</w:t>
      </w:r>
    </w:p>
    <w:p w14:paraId="00000016" w14:textId="77777777" w:rsidR="00A1246B" w:rsidRPr="003E77A0" w:rsidRDefault="007F11E6" w:rsidP="00A74C39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Chars="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報名及收件方式：</w:t>
      </w:r>
    </w:p>
    <w:p w14:paraId="673C208A" w14:textId="71318D3D" w:rsidR="00EE09CE" w:rsidRPr="001D6E0A" w:rsidRDefault="007F11E6" w:rsidP="0010150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EE09CE">
        <w:rPr>
          <w:rFonts w:ascii="標楷體" w:eastAsia="標楷體" w:hAnsi="標楷體" w:cs="BiauKai"/>
          <w:color w:val="000000"/>
          <w:sz w:val="28"/>
          <w:szCs w:val="28"/>
        </w:rPr>
        <w:t>採</w:t>
      </w:r>
      <w:r w:rsidRPr="00EE09CE">
        <w:rPr>
          <w:rFonts w:ascii="標楷體" w:eastAsia="標楷體" w:hAnsi="標楷體" w:cs="BiauKai"/>
          <w:b/>
          <w:color w:val="000000"/>
          <w:sz w:val="28"/>
          <w:szCs w:val="28"/>
          <w:u w:val="single"/>
        </w:rPr>
        <w:t>個人網路</w:t>
      </w:r>
      <w:r w:rsidRPr="00EE09CE">
        <w:rPr>
          <w:rFonts w:ascii="標楷體" w:eastAsia="標楷體" w:hAnsi="標楷體" w:cs="BiauKai"/>
          <w:color w:val="000000"/>
          <w:sz w:val="28"/>
          <w:szCs w:val="28"/>
        </w:rPr>
        <w:t>報名方式，</w:t>
      </w:r>
      <w:r w:rsidR="00102881">
        <w:rPr>
          <w:rFonts w:ascii="標楷體" w:eastAsia="標楷體" w:hAnsi="標楷體" w:cs="BiauKai" w:hint="eastAsia"/>
          <w:color w:val="000000"/>
          <w:sz w:val="28"/>
          <w:szCs w:val="28"/>
        </w:rPr>
        <w:t>請點選</w:t>
      </w:r>
      <w:r w:rsidR="00092292" w:rsidRPr="00092292">
        <w:t xml:space="preserve"> </w:t>
      </w:r>
      <w:hyperlink r:id="rId8" w:history="1">
        <w:r w:rsidR="00102881" w:rsidRPr="00102881">
          <w:rPr>
            <w:rStyle w:val="a5"/>
            <w:rFonts w:hint="eastAsia"/>
          </w:rPr>
          <w:t>2021</w:t>
        </w:r>
        <w:r w:rsidR="00102881" w:rsidRPr="00102881">
          <w:rPr>
            <w:rStyle w:val="a5"/>
            <w:rFonts w:hint="eastAsia"/>
          </w:rPr>
          <w:t>竹崎高中美術展報名表單</w:t>
        </w:r>
      </w:hyperlink>
    </w:p>
    <w:p w14:paraId="21F18F96" w14:textId="343A539E" w:rsidR="001D6E0A" w:rsidRDefault="001D6E0A" w:rsidP="001D6E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0"/>
        <w:jc w:val="center"/>
      </w:pPr>
      <w:r>
        <w:rPr>
          <w:rFonts w:ascii="標楷體" w:eastAsia="標楷體" w:hAnsi="標楷體" w:cs="BiauKai" w:hint="eastAsia"/>
          <w:noProof/>
          <w:color w:val="000000"/>
          <w:sz w:val="28"/>
          <w:szCs w:val="28"/>
        </w:rPr>
        <w:drawing>
          <wp:inline distT="0" distB="0" distL="0" distR="0" wp14:anchorId="3CA69836" wp14:editId="43422D9B">
            <wp:extent cx="1491491" cy="1491491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報名表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491" cy="149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1C0DB" w14:textId="5D9F1731" w:rsidR="00FA4434" w:rsidRPr="00EE09CE" w:rsidRDefault="00FA4434" w:rsidP="00EE09C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EE09CE">
        <w:rPr>
          <w:rFonts w:ascii="標楷體" w:eastAsia="標楷體" w:hAnsi="標楷體" w:cs="BiauKai" w:hint="eastAsia"/>
          <w:color w:val="000000"/>
          <w:sz w:val="28"/>
          <w:szCs w:val="28"/>
        </w:rPr>
        <w:lastRenderedPageBreak/>
        <w:t>網路報名時間自即日起至109年12月11日24時止，逾期不受理。</w:t>
      </w:r>
    </w:p>
    <w:p w14:paraId="218488DE" w14:textId="4971D4C4" w:rsidR="00FA4434" w:rsidRPr="00FA4434" w:rsidRDefault="00FA4434" w:rsidP="00FA4434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BiauKai"/>
          <w:color w:val="000000"/>
          <w:kern w:val="0"/>
          <w:sz w:val="28"/>
          <w:szCs w:val="28"/>
        </w:rPr>
      </w:pPr>
      <w:r w:rsidRPr="00FA4434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未完成網路報名或完成網路報名而未寄（遞）交作品者，均不具參賽資格。</w:t>
      </w:r>
    </w:p>
    <w:p w14:paraId="00000018" w14:textId="77777777" w:rsidR="00A1246B" w:rsidRPr="003E77A0" w:rsidRDefault="007F11E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參賽作品採用寄（送）件方式。</w:t>
      </w:r>
    </w:p>
    <w:p w14:paraId="00000019" w14:textId="55FF0F55" w:rsidR="00A1246B" w:rsidRDefault="007F11E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收件日期：10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9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年12月1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1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日（星期五）前，以郵戳為憑。</w:t>
      </w:r>
    </w:p>
    <w:p w14:paraId="0000001A" w14:textId="5D208664" w:rsidR="00A1246B" w:rsidRPr="001A0EF7" w:rsidRDefault="007F11E6" w:rsidP="001A0EF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收件地址：</w:t>
      </w:r>
      <w:r w:rsidR="00A6704B" w:rsidRPr="001A0EF7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</w:t>
      </w:r>
      <w:r w:rsidRPr="001A0EF7">
        <w:rPr>
          <w:rFonts w:ascii="標楷體" w:eastAsia="標楷體" w:hAnsi="標楷體" w:cs="BiauKai"/>
          <w:color w:val="000000"/>
          <w:sz w:val="28"/>
          <w:szCs w:val="28"/>
        </w:rPr>
        <w:t>60447嘉義縣竹崎鄉文化路23號</w:t>
      </w:r>
    </w:p>
    <w:p w14:paraId="36C4D285" w14:textId="6143B14A" w:rsidR="00AF4C73" w:rsidRPr="003E77A0" w:rsidRDefault="00A6704B" w:rsidP="00AD20E6">
      <w:pPr>
        <w:spacing w:after="50"/>
        <w:ind w:left="84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  </w:t>
      </w:r>
      <w:r w:rsidR="001A0EF7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         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 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 xml:space="preserve">嘉義縣立竹崎高級中學 輔導處 </w:t>
      </w:r>
    </w:p>
    <w:p w14:paraId="0000001B" w14:textId="4A648CFF" w:rsidR="00A1246B" w:rsidRPr="003E77A0" w:rsidRDefault="00A6704B" w:rsidP="00A6704B">
      <w:pP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    </w:t>
      </w:r>
      <w:r w:rsidR="00FA4434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>收件承辦人: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董世歆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>老師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或陳</w:t>
      </w:r>
      <w:r w:rsidR="00AF4C73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佳均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老師</w:t>
      </w:r>
    </w:p>
    <w:p w14:paraId="0000001C" w14:textId="7E2DDA7E" w:rsidR="00A1246B" w:rsidRPr="003E77A0" w:rsidRDefault="00A6704B">
      <w:pPr>
        <w:spacing w:after="50"/>
        <w:ind w:left="980" w:hanging="98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/>
          <w:color w:val="000000"/>
          <w:sz w:val="28"/>
          <w:szCs w:val="28"/>
        </w:rPr>
        <w:t xml:space="preserve">       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 xml:space="preserve"> 聯絡電話：05-2611006分機650</w:t>
      </w:r>
      <w:r w:rsidR="00AD20E6" w:rsidRPr="003E77A0">
        <w:rPr>
          <w:rFonts w:ascii="標楷體" w:eastAsia="標楷體" w:hAnsi="標楷體" w:cs="BiauKai"/>
          <w:color w:val="000000"/>
          <w:sz w:val="28"/>
          <w:szCs w:val="28"/>
        </w:rPr>
        <w:t>、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680</w:t>
      </w:r>
    </w:p>
    <w:p w14:paraId="0000001D" w14:textId="29EF5899" w:rsidR="00A1246B" w:rsidRPr="003E77A0" w:rsidRDefault="007F11E6">
      <w:pPr>
        <w:spacing w:after="50"/>
        <w:ind w:left="980" w:hanging="98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 xml:space="preserve">          並於封面註明:參加</w:t>
      </w:r>
      <w:r w:rsidRPr="003E77A0">
        <w:rPr>
          <w:rFonts w:ascii="標楷體" w:eastAsia="標楷體" w:hAnsi="標楷體" w:cs="BiauKai"/>
          <w:sz w:val="28"/>
          <w:szCs w:val="28"/>
        </w:rPr>
        <w:t>202</w:t>
      </w:r>
      <w:r w:rsidR="00AD20E6" w:rsidRPr="003E77A0">
        <w:rPr>
          <w:rFonts w:ascii="標楷體" w:eastAsia="標楷體" w:hAnsi="標楷體" w:cs="BiauKai" w:hint="eastAsia"/>
          <w:sz w:val="28"/>
          <w:szCs w:val="28"/>
        </w:rPr>
        <w:t>1</w:t>
      </w:r>
      <w:r w:rsidRPr="003E77A0">
        <w:rPr>
          <w:rFonts w:ascii="標楷體" w:eastAsia="標楷體" w:hAnsi="標楷體" w:cs="BiauKai"/>
          <w:sz w:val="28"/>
          <w:szCs w:val="28"/>
        </w:rPr>
        <w:t>竹崎高中美術展繪畫比賽</w:t>
      </w:r>
    </w:p>
    <w:p w14:paraId="0000001E" w14:textId="77777777" w:rsidR="00A1246B" w:rsidRPr="003E77A0" w:rsidRDefault="007F11E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  <w:highlight w:val="white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  <w:highlight w:val="white"/>
        </w:rPr>
        <w:t>收件內容:</w:t>
      </w:r>
    </w:p>
    <w:p w14:paraId="0000001F" w14:textId="6482112D" w:rsidR="00A1246B" w:rsidRPr="003E77A0" w:rsidRDefault="007F11E6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參賽作品</w:t>
      </w:r>
      <w:r w:rsidR="003E77A0">
        <w:rPr>
          <w:rFonts w:ascii="標楷體" w:eastAsia="標楷體" w:hAnsi="標楷體" w:cs="BiauKai" w:hint="eastAsia"/>
          <w:color w:val="000000"/>
          <w:sz w:val="28"/>
          <w:szCs w:val="28"/>
        </w:rPr>
        <w:t>-</w:t>
      </w:r>
      <w:r w:rsidR="008915AD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請</w:t>
      </w:r>
      <w:r w:rsidR="003E77A0">
        <w:rPr>
          <w:rFonts w:ascii="標楷體" w:eastAsia="標楷體" w:hAnsi="標楷體" w:cs="BiauKai"/>
          <w:b/>
          <w:color w:val="000000"/>
          <w:sz w:val="28"/>
          <w:szCs w:val="28"/>
        </w:rPr>
        <w:t>填寫</w:t>
      </w:r>
      <w:r w:rsidR="003E77A0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作品報名表及作品授權書</w:t>
      </w:r>
      <w:r w:rsidR="003E77A0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(附件一)</w:t>
      </w:r>
      <w:r w:rsid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。</w:t>
      </w:r>
    </w:p>
    <w:p w14:paraId="00000020" w14:textId="1C589487" w:rsidR="00A1246B" w:rsidRPr="003E77A0" w:rsidRDefault="007F11E6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  <w:u w:val="single"/>
        </w:rPr>
      </w:pPr>
      <w:r w:rsidRPr="003E77A0">
        <w:rPr>
          <w:rFonts w:ascii="標楷體" w:eastAsia="標楷體" w:hAnsi="標楷體" w:cs="BiauKai"/>
          <w:b/>
          <w:color w:val="000000"/>
          <w:sz w:val="28"/>
          <w:szCs w:val="28"/>
          <w:u w:val="single"/>
        </w:rPr>
        <w:t>指導老師(含</w:t>
      </w:r>
      <w:r w:rsidR="00947D58" w:rsidRPr="003E77A0">
        <w:rPr>
          <w:rFonts w:ascii="標楷體" w:eastAsia="標楷體" w:hAnsi="標楷體" w:cs="BiauKai" w:hint="eastAsia"/>
          <w:b/>
          <w:color w:val="000000"/>
          <w:sz w:val="28"/>
          <w:szCs w:val="28"/>
          <w:u w:val="single"/>
        </w:rPr>
        <w:t>學</w:t>
      </w:r>
      <w:r w:rsidR="00947D58" w:rsidRPr="003E77A0">
        <w:rPr>
          <w:rFonts w:ascii="標楷體" w:eastAsia="標楷體" w:hAnsi="標楷體" w:cs="BiauKai"/>
          <w:b/>
          <w:color w:val="000000"/>
          <w:sz w:val="28"/>
          <w:szCs w:val="28"/>
          <w:u w:val="single"/>
        </w:rPr>
        <w:t>校教師、</w:t>
      </w:r>
      <w:r w:rsidRPr="003E77A0">
        <w:rPr>
          <w:rFonts w:ascii="標楷體" w:eastAsia="標楷體" w:hAnsi="標楷體" w:cs="BiauKai"/>
          <w:b/>
          <w:color w:val="000000"/>
          <w:sz w:val="28"/>
          <w:szCs w:val="28"/>
          <w:u w:val="single"/>
        </w:rPr>
        <w:t>畫室老師或家長)</w:t>
      </w:r>
      <w:r w:rsidR="002E7295" w:rsidRPr="003E77A0">
        <w:rPr>
          <w:rFonts w:ascii="標楷體" w:eastAsia="標楷體" w:hAnsi="標楷體" w:cs="BiauKai" w:hint="eastAsia"/>
          <w:b/>
          <w:color w:val="000000"/>
          <w:sz w:val="28"/>
          <w:szCs w:val="28"/>
          <w:u w:val="single"/>
        </w:rPr>
        <w:t>等表單上報名之內容，</w:t>
      </w:r>
      <w:r w:rsidRPr="003E77A0">
        <w:rPr>
          <w:rFonts w:ascii="標楷體" w:eastAsia="標楷體" w:hAnsi="標楷體" w:cs="BiauKai"/>
          <w:b/>
          <w:color w:val="000000"/>
          <w:sz w:val="28"/>
          <w:szCs w:val="28"/>
          <w:u w:val="single"/>
        </w:rPr>
        <w:t>請務必填寫正確之聯絡電話及參賽學生住家地址，以利通知後續領獎事宜</w:t>
      </w:r>
      <w:r w:rsidRPr="003E77A0">
        <w:rPr>
          <w:rFonts w:ascii="標楷體" w:eastAsia="標楷體" w:hAnsi="標楷體" w:cs="BiauKai"/>
          <w:color w:val="000000"/>
          <w:sz w:val="28"/>
          <w:szCs w:val="28"/>
          <w:u w:val="single"/>
        </w:rPr>
        <w:t>。</w:t>
      </w:r>
    </w:p>
    <w:p w14:paraId="00000022" w14:textId="2316216F" w:rsidR="00A1246B" w:rsidRDefault="005E71CB" w:rsidP="00311610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Chars="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錄取名次及獎勵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>：</w:t>
      </w:r>
    </w:p>
    <w:p w14:paraId="1325D58B" w14:textId="793A78AF" w:rsidR="009F0185" w:rsidRPr="003E77A0" w:rsidRDefault="005E71CB" w:rsidP="009F018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/>
          <w:color w:val="000000"/>
          <w:sz w:val="28"/>
          <w:szCs w:val="28"/>
        </w:rPr>
        <w:t>錄取</w:t>
      </w:r>
      <w:r w:rsidR="009F0185" w:rsidRPr="003E77A0">
        <w:rPr>
          <w:rFonts w:ascii="標楷體" w:eastAsia="標楷體" w:hAnsi="標楷體" w:cs="BiauKai"/>
          <w:color w:val="000000"/>
          <w:sz w:val="28"/>
          <w:szCs w:val="28"/>
        </w:rPr>
        <w:t>及獎勵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組別</w:t>
      </w:r>
      <w:r w:rsidR="009F0185">
        <w:rPr>
          <w:rFonts w:ascii="標楷體" w:eastAsia="標楷體" w:hAnsi="標楷體" w:cs="BiauKai" w:hint="eastAsia"/>
          <w:color w:val="000000"/>
          <w:sz w:val="28"/>
          <w:szCs w:val="28"/>
        </w:rPr>
        <w:t>：</w:t>
      </w:r>
    </w:p>
    <w:p w14:paraId="4BE2F350" w14:textId="77777777" w:rsidR="00391E89" w:rsidRPr="003E77A0" w:rsidRDefault="00391E89" w:rsidP="00391E89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高中組</w:t>
      </w:r>
    </w:p>
    <w:p w14:paraId="5C9D2013" w14:textId="77777777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第一名1件(獎金5,000元及獎狀乙紙，獎盃一只)</w:t>
      </w:r>
    </w:p>
    <w:p w14:paraId="12E454D8" w14:textId="6DAC7DEB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第二名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2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件(獎金</w:t>
      </w:r>
      <w:r w:rsidRPr="003E77A0">
        <w:rPr>
          <w:rFonts w:ascii="標楷體" w:eastAsia="標楷體" w:hAnsi="標楷體" w:cs="BiauKai"/>
          <w:sz w:val="28"/>
          <w:szCs w:val="28"/>
        </w:rPr>
        <w:t>3,000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元及獎狀乙紙，獎盃一只)</w:t>
      </w:r>
    </w:p>
    <w:p w14:paraId="5C979113" w14:textId="57468A16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第三名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3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</w:t>
      </w:r>
      <w:r w:rsidRPr="003E77A0">
        <w:rPr>
          <w:rFonts w:ascii="標楷體" w:eastAsia="標楷體" w:hAnsi="標楷體" w:cs="BiauKai"/>
          <w:sz w:val="28"/>
          <w:szCs w:val="28"/>
        </w:rPr>
        <w:t>(獎金1,000元及獎狀乙紙，獎盃一只)</w:t>
      </w:r>
    </w:p>
    <w:p w14:paraId="3DA55EFE" w14:textId="38F38BBD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佳作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20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</w:t>
      </w:r>
      <w:r w:rsidRPr="003E77A0">
        <w:rPr>
          <w:rFonts w:ascii="標楷體" w:eastAsia="標楷體" w:hAnsi="標楷體" w:cs="BiauKai"/>
          <w:sz w:val="28"/>
          <w:szCs w:val="28"/>
        </w:rPr>
        <w:t>(獎金200元及獎狀乙紙)</w:t>
      </w:r>
    </w:p>
    <w:p w14:paraId="0C3A0EFE" w14:textId="3DF1CB43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入選擇優若干件</w:t>
      </w:r>
      <w:r w:rsidR="00BD0BB5" w:rsidRPr="003E77A0">
        <w:rPr>
          <w:rFonts w:ascii="標楷體" w:eastAsia="標楷體" w:hAnsi="標楷體" w:cs="BiauKai"/>
          <w:sz w:val="28"/>
          <w:szCs w:val="28"/>
        </w:rPr>
        <w:t>(獎狀乙紙)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；</w:t>
      </w:r>
    </w:p>
    <w:p w14:paraId="2A5DDC26" w14:textId="77777777" w:rsidR="00391E89" w:rsidRPr="003E77A0" w:rsidRDefault="00391E89" w:rsidP="00391E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0"/>
        <w:ind w:left="2003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各獎獎項名額得依評審決議增減列或從缺。</w:t>
      </w:r>
    </w:p>
    <w:p w14:paraId="6DD36848" w14:textId="77777777" w:rsidR="00391E89" w:rsidRPr="003E77A0" w:rsidRDefault="00391E89" w:rsidP="00391E89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sz w:val="28"/>
          <w:szCs w:val="28"/>
        </w:rPr>
        <w:t>國中組</w:t>
      </w:r>
    </w:p>
    <w:p w14:paraId="62548120" w14:textId="77777777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第一名1件(獎金5,000元及獎狀乙紙，獎盃一只)</w:t>
      </w:r>
    </w:p>
    <w:p w14:paraId="5EEA82E9" w14:textId="69D4799F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第二名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2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件(獎金</w:t>
      </w:r>
      <w:r w:rsidRPr="003E77A0">
        <w:rPr>
          <w:rFonts w:ascii="標楷體" w:eastAsia="標楷體" w:hAnsi="標楷體" w:cs="BiauKai"/>
          <w:sz w:val="28"/>
          <w:szCs w:val="28"/>
        </w:rPr>
        <w:t>3,000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元及獎狀乙紙，獎盃一只)</w:t>
      </w:r>
    </w:p>
    <w:p w14:paraId="65AD2020" w14:textId="27BC838E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第三名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3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</w:t>
      </w:r>
      <w:r w:rsidRPr="003E77A0">
        <w:rPr>
          <w:rFonts w:ascii="標楷體" w:eastAsia="標楷體" w:hAnsi="標楷體" w:cs="BiauKai"/>
          <w:sz w:val="28"/>
          <w:szCs w:val="28"/>
        </w:rPr>
        <w:t>(獎金1,000元及獎狀乙紙，獎盃一只)</w:t>
      </w:r>
    </w:p>
    <w:p w14:paraId="3DB652A7" w14:textId="50A7B155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佳作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40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</w:t>
      </w:r>
      <w:r w:rsidRPr="003E77A0">
        <w:rPr>
          <w:rFonts w:ascii="標楷體" w:eastAsia="標楷體" w:hAnsi="標楷體" w:cs="BiauKai"/>
          <w:sz w:val="28"/>
          <w:szCs w:val="28"/>
        </w:rPr>
        <w:t>(獎金200元及獎狀乙紙)</w:t>
      </w:r>
    </w:p>
    <w:p w14:paraId="168DA125" w14:textId="37A7DDB9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入選擇優若干件</w:t>
      </w:r>
      <w:r w:rsidR="00BD0BB5" w:rsidRPr="003E77A0">
        <w:rPr>
          <w:rFonts w:ascii="標楷體" w:eastAsia="標楷體" w:hAnsi="標楷體" w:cs="BiauKai"/>
          <w:sz w:val="28"/>
          <w:szCs w:val="28"/>
        </w:rPr>
        <w:t>(獎狀乙紙)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；</w:t>
      </w:r>
    </w:p>
    <w:p w14:paraId="526BBF10" w14:textId="77777777" w:rsidR="00391E89" w:rsidRPr="003E77A0" w:rsidRDefault="00391E89" w:rsidP="00391E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0"/>
        <w:ind w:left="2003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各獎獎項名額得依評審決議增減列或從缺。</w:t>
      </w:r>
    </w:p>
    <w:p w14:paraId="0A8DB29D" w14:textId="77777777" w:rsidR="00391E89" w:rsidRPr="003E77A0" w:rsidRDefault="00391E89" w:rsidP="00391E89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國小高年級組</w:t>
      </w:r>
    </w:p>
    <w:p w14:paraId="7909F6CA" w14:textId="77777777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第一名1件</w:t>
      </w:r>
      <w:r w:rsidRPr="003E77A0">
        <w:rPr>
          <w:rFonts w:ascii="標楷體" w:eastAsia="標楷體" w:hAnsi="標楷體" w:cs="BiauKai"/>
          <w:sz w:val="28"/>
          <w:szCs w:val="28"/>
        </w:rPr>
        <w:t>(獎金2,500元及獎狀乙紙，獎盃一只)</w:t>
      </w:r>
    </w:p>
    <w:p w14:paraId="0E4DA7B6" w14:textId="2248B49C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第二名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2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</w:t>
      </w:r>
      <w:r w:rsidRPr="003E77A0">
        <w:rPr>
          <w:rFonts w:ascii="標楷體" w:eastAsia="標楷體" w:hAnsi="標楷體" w:cs="BiauKai"/>
          <w:sz w:val="28"/>
          <w:szCs w:val="28"/>
        </w:rPr>
        <w:t>(獎金1,500元及獎狀乙紙，獎盃一只)</w:t>
      </w:r>
    </w:p>
    <w:p w14:paraId="54279C33" w14:textId="3A384C46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第三名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3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</w:t>
      </w:r>
      <w:r w:rsidRPr="003E77A0">
        <w:rPr>
          <w:rFonts w:ascii="標楷體" w:eastAsia="標楷體" w:hAnsi="標楷體" w:cs="BiauKai"/>
          <w:sz w:val="28"/>
          <w:szCs w:val="28"/>
        </w:rPr>
        <w:t>(獎金500元及獎狀乙紙，獎盃一只)</w:t>
      </w:r>
    </w:p>
    <w:p w14:paraId="0EA03B61" w14:textId="72E8FAAA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佳作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40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</w:t>
      </w:r>
      <w:r w:rsidRPr="003E77A0">
        <w:rPr>
          <w:rFonts w:ascii="標楷體" w:eastAsia="標楷體" w:hAnsi="標楷體" w:cs="BiauKai"/>
          <w:sz w:val="28"/>
          <w:szCs w:val="28"/>
        </w:rPr>
        <w:t>(獎金200元及獎狀乙紙)</w:t>
      </w:r>
    </w:p>
    <w:p w14:paraId="3412AC77" w14:textId="4F846A62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入選擇優若干件</w:t>
      </w:r>
      <w:r w:rsidR="00060E5F" w:rsidRPr="003E77A0">
        <w:rPr>
          <w:rFonts w:ascii="標楷體" w:eastAsia="標楷體" w:hAnsi="標楷體" w:cs="BiauKai"/>
          <w:sz w:val="28"/>
          <w:szCs w:val="28"/>
        </w:rPr>
        <w:t>(獎狀乙紙)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；</w:t>
      </w:r>
    </w:p>
    <w:p w14:paraId="23D8B6A1" w14:textId="548E0221" w:rsidR="00391E89" w:rsidRPr="003E77A0" w:rsidRDefault="00391E89" w:rsidP="00391E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0"/>
        <w:ind w:left="2003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各獎獎項名額得依評審決議增減列或從缺。</w:t>
      </w:r>
    </w:p>
    <w:p w14:paraId="57D5C272" w14:textId="2A599CC3" w:rsidR="001703FB" w:rsidRPr="003E77A0" w:rsidRDefault="001703FB" w:rsidP="001703F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凡指導學生參加各組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入選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以上獎項者，由主辦單位發給</w:t>
      </w:r>
      <w:r w:rsidR="004C66F8" w:rsidRPr="003E77A0">
        <w:rPr>
          <w:rFonts w:ascii="標楷體" w:eastAsia="標楷體" w:hAnsi="標楷體" w:cs="BiauKai"/>
          <w:color w:val="000000"/>
          <w:sz w:val="28"/>
          <w:szCs w:val="28"/>
        </w:rPr>
        <w:t>指導老師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獎狀乙紙以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資鼓勵；同時指導多位學生獲獎時之指導老師，僅擇一事由獎勵，不重覆給獎。</w:t>
      </w:r>
    </w:p>
    <w:p w14:paraId="1FAA002F" w14:textId="402D47E4" w:rsidR="001703FB" w:rsidRPr="00136EC4" w:rsidRDefault="00947D58" w:rsidP="001703F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b/>
          <w:color w:val="000000" w:themeColor="text1"/>
          <w:sz w:val="28"/>
          <w:szCs w:val="28"/>
          <w:u w:val="single"/>
        </w:rPr>
      </w:pPr>
      <w:r w:rsidRPr="003E77A0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頒獎當日未親自領</w:t>
      </w:r>
      <w:r w:rsidRPr="003E77A0">
        <w:rPr>
          <w:rFonts w:ascii="標楷體" w:eastAsia="標楷體" w:hAnsi="標楷體" w:cs="BiauKai" w:hint="eastAsia"/>
          <w:b/>
          <w:color w:val="FF0000"/>
          <w:sz w:val="28"/>
          <w:szCs w:val="28"/>
          <w:u w:val="single"/>
        </w:rPr>
        <w:t>獎</w:t>
      </w:r>
      <w:r w:rsidR="001703FB" w:rsidRPr="003E77A0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，獲獎獎金及獎盃概不補發與寄送</w:t>
      </w:r>
      <w:r w:rsidRPr="003E77A0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，獲獎獎狀由本校代為寄送</w:t>
      </w:r>
      <w:r w:rsidR="001703FB" w:rsidRPr="003E77A0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，不得異議。</w:t>
      </w:r>
    </w:p>
    <w:p w14:paraId="1EE3D37F" w14:textId="5AF0AA57" w:rsidR="00E54313" w:rsidRPr="0019320F" w:rsidRDefault="00E54313" w:rsidP="00E54313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FF0000"/>
          <w:sz w:val="28"/>
          <w:szCs w:val="28"/>
          <w:u w:val="single"/>
        </w:rPr>
      </w:pPr>
      <w:r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若有不可抗力之因素，入圍</w:t>
      </w:r>
      <w:r w:rsidR="00725C9C"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及得獎</w:t>
      </w:r>
      <w:r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學生</w:t>
      </w:r>
      <w:r w:rsidR="00087842"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若</w:t>
      </w:r>
      <w:r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無法參與典禮，可委託一人協助代領獎金跟獎盃。</w:t>
      </w:r>
      <w:r w:rsidR="0019320F"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但</w:t>
      </w:r>
      <w:r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一人</w:t>
      </w:r>
      <w:r w:rsidRPr="0019320F">
        <w:rPr>
          <w:rFonts w:ascii="標楷體" w:eastAsia="標楷體" w:hAnsi="標楷體" w:cs="BiauKai" w:hint="eastAsia"/>
          <w:color w:val="000000"/>
          <w:sz w:val="28"/>
          <w:szCs w:val="28"/>
        </w:rPr>
        <w:t>只可幫一人代領！請</w:t>
      </w:r>
      <w:r w:rsidR="0019320F" w:rsidRPr="0019320F">
        <w:rPr>
          <w:rFonts w:ascii="標楷體" w:eastAsia="標楷體" w:hAnsi="標楷體" w:cs="BiauKai" w:hint="eastAsia"/>
          <w:color w:val="000000"/>
          <w:sz w:val="28"/>
          <w:szCs w:val="28"/>
        </w:rPr>
        <w:t>填寫</w:t>
      </w:r>
      <w:r w:rsidR="0019320F" w:rsidRPr="00EF0E1D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委託書</w:t>
      </w:r>
      <w:r w:rsidR="0019320F" w:rsidRPr="0019320F">
        <w:rPr>
          <w:rFonts w:ascii="標楷體" w:eastAsia="標楷體" w:hAnsi="標楷體" w:cs="BiauKai" w:hint="eastAsia"/>
          <w:color w:val="000000"/>
          <w:sz w:val="28"/>
          <w:szCs w:val="28"/>
        </w:rPr>
        <w:t>(附件二)，並</w:t>
      </w:r>
      <w:r w:rsidRPr="0019320F">
        <w:rPr>
          <w:rFonts w:ascii="標楷體" w:eastAsia="標楷體" w:hAnsi="標楷體" w:cs="BiauKai" w:hint="eastAsia"/>
          <w:color w:val="000000"/>
          <w:sz w:val="28"/>
          <w:szCs w:val="28"/>
        </w:rPr>
        <w:t>同時出示</w:t>
      </w:r>
      <w:r w:rsidRPr="00EF0E1D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委託人與受託人有照片之身份證明文件</w:t>
      </w:r>
      <w:r w:rsidR="0019320F" w:rsidRPr="0019320F">
        <w:rPr>
          <w:rFonts w:ascii="標楷體" w:eastAsia="標楷體" w:hAnsi="標楷體" w:cs="BiauKai" w:hint="eastAsia"/>
          <w:color w:val="000000"/>
          <w:sz w:val="28"/>
          <w:szCs w:val="28"/>
        </w:rPr>
        <w:t>。</w:t>
      </w:r>
    </w:p>
    <w:p w14:paraId="00000034" w14:textId="3B414A82" w:rsidR="00A1246B" w:rsidRPr="003E77A0" w:rsidRDefault="007F11E6" w:rsidP="006D1A3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</w:pPr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成績公告：10</w:t>
      </w:r>
      <w:r w:rsidR="00AD20E6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9</w:t>
      </w:r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年12月</w:t>
      </w:r>
      <w:r w:rsidR="00AD20E6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31</w:t>
      </w:r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日公布</w:t>
      </w:r>
      <w:r w:rsidR="00311610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前三名</w:t>
      </w:r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入圍名單</w:t>
      </w:r>
      <w:r w:rsidR="00311610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以</w:t>
      </w:r>
      <w:r w:rsidR="00621EA6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及</w:t>
      </w:r>
      <w:r w:rsidR="00311610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佳作、</w:t>
      </w:r>
      <w:r w:rsidR="00621EA6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入</w:t>
      </w:r>
      <w:r w:rsidR="00621EA6"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選名單</w:t>
      </w:r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，名單公布於嘉義縣立竹崎高級中學學校網站及竹崎高中美術班facebook粉絲頁，</w:t>
      </w:r>
      <w:r w:rsidRPr="00FB5A19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頒獎典禮當天</w:t>
      </w:r>
      <w:r w:rsidR="00947D58" w:rsidRPr="00FB5A19">
        <w:rPr>
          <w:rFonts w:ascii="標楷體" w:eastAsia="標楷體" w:hAnsi="標楷體" w:cs="BiauKai" w:hint="eastAsia"/>
          <w:b/>
          <w:color w:val="FF0000"/>
          <w:sz w:val="28"/>
          <w:szCs w:val="28"/>
          <w:u w:val="single"/>
        </w:rPr>
        <w:t>現</w:t>
      </w:r>
      <w:r w:rsidR="00947D58" w:rsidRPr="00FB5A19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場</w:t>
      </w:r>
      <w:r w:rsidR="00311610" w:rsidRPr="00FB5A19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公布第一名、第二名、第三名</w:t>
      </w:r>
      <w:r w:rsidR="00947D58" w:rsidRPr="00FB5A19">
        <w:rPr>
          <w:rFonts w:ascii="標楷體" w:eastAsia="標楷體" w:hAnsi="標楷體" w:cs="BiauKai" w:hint="eastAsia"/>
          <w:b/>
          <w:color w:val="FF0000"/>
          <w:sz w:val="28"/>
          <w:szCs w:val="28"/>
          <w:u w:val="single"/>
        </w:rPr>
        <w:t>名單</w:t>
      </w:r>
      <w:r w:rsidRPr="00FB5A19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，請有入圍的參賽學生及家長務必參加頒獎典禮。</w:t>
      </w:r>
    </w:p>
    <w:p w14:paraId="00000035" w14:textId="77777777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評審：聘請專家學者擔任。</w:t>
      </w:r>
    </w:p>
    <w:p w14:paraId="00000036" w14:textId="031D7AC6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  <w:highlight w:val="white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  <w:highlight w:val="white"/>
        </w:rPr>
        <w:t>頒獎及成果展示：頒獎時間為1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  <w:highlight w:val="white"/>
        </w:rPr>
        <w:t>10</w:t>
      </w:r>
      <w:r w:rsidRPr="003E77A0">
        <w:rPr>
          <w:rFonts w:ascii="標楷體" w:eastAsia="標楷體" w:hAnsi="標楷體" w:cs="BiauKai"/>
          <w:color w:val="000000"/>
          <w:sz w:val="28"/>
          <w:szCs w:val="28"/>
          <w:highlight w:val="white"/>
        </w:rPr>
        <w:t>年1月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  <w:highlight w:val="white"/>
        </w:rPr>
        <w:t>24</w:t>
      </w:r>
      <w:r w:rsidRPr="003E77A0">
        <w:rPr>
          <w:rFonts w:ascii="標楷體" w:eastAsia="標楷體" w:hAnsi="標楷體" w:cs="BiauKai"/>
          <w:color w:val="000000"/>
          <w:sz w:val="28"/>
          <w:szCs w:val="28"/>
          <w:highlight w:val="white"/>
        </w:rPr>
        <w:t>日(日)上午10時整，地點:竹崎高中</w:t>
      </w:r>
      <w:r w:rsidR="00311610" w:rsidRPr="003E77A0">
        <w:rPr>
          <w:rFonts w:ascii="標楷體" w:eastAsia="標楷體" w:hAnsi="標楷體" w:cs="BiauKai" w:hint="eastAsia"/>
          <w:color w:val="000000"/>
          <w:sz w:val="28"/>
          <w:szCs w:val="28"/>
          <w:highlight w:val="white"/>
        </w:rPr>
        <w:t>國際會議廳</w:t>
      </w:r>
      <w:r w:rsidRPr="003E77A0">
        <w:rPr>
          <w:rFonts w:ascii="標楷體" w:eastAsia="標楷體" w:hAnsi="標楷體" w:cs="BiauKai"/>
          <w:color w:val="000000"/>
          <w:sz w:val="28"/>
          <w:szCs w:val="28"/>
          <w:highlight w:val="white"/>
        </w:rPr>
        <w:t>。</w:t>
      </w:r>
    </w:p>
    <w:p w14:paraId="0000004C" w14:textId="19BD8B7E" w:rsidR="00A1246B" w:rsidRPr="003E77A0" w:rsidRDefault="00311610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承辦單位聯絡人及電話：輔導處特教組</w:t>
      </w:r>
      <w:r w:rsidR="00FA4434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宋叔玲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>老師、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董世歆</w:t>
      </w:r>
      <w:r w:rsidR="00AD20E6" w:rsidRPr="003E77A0">
        <w:rPr>
          <w:rFonts w:ascii="標楷體" w:eastAsia="標楷體" w:hAnsi="標楷體" w:cs="BiauKai"/>
          <w:color w:val="000000"/>
          <w:sz w:val="28"/>
          <w:szCs w:val="28"/>
        </w:rPr>
        <w:t>老師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、陳佳均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>老師，分機05-2611006轉650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、680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>。</w:t>
      </w:r>
    </w:p>
    <w:p w14:paraId="0000004D" w14:textId="77777777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附則：</w:t>
      </w:r>
    </w:p>
    <w:p w14:paraId="0000004E" w14:textId="77777777" w:rsidR="00A1246B" w:rsidRPr="003E77A0" w:rsidRDefault="007F11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工作人員及評審委員請服務單位給予公（差）假。</w:t>
      </w:r>
    </w:p>
    <w:p w14:paraId="0000004F" w14:textId="77777777" w:rsidR="00A1246B" w:rsidRPr="003E77A0" w:rsidRDefault="007F11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鼓勵參賽人員自行創作，作品不得有抄襲、剽竊、篡改情事，且未曾參加其他比賽獲獎。如有上述情形，一經查覺，取消得獎資格。若涉及抄襲、模仿之相關罰則，由創作者自行負責。</w:t>
      </w:r>
    </w:p>
    <w:p w14:paraId="00000050" w14:textId="77777777" w:rsidR="00A1246B" w:rsidRPr="003E77A0" w:rsidRDefault="007F11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主辦單位取得優先出版權及優先網路流通權、文宣傳播使用權，以分享經驗、擴大影響面，參賽者不得異議。出版時，主辦單位有修改權，並得無償刊登出版及使用，參賽者不得異議。</w:t>
      </w:r>
    </w:p>
    <w:p w14:paraId="00000051" w14:textId="77777777" w:rsidR="00A1246B" w:rsidRPr="003E77A0" w:rsidRDefault="007F11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參賽作品無論得獎與否均不予退還，請參賽人員自行留存備份檔案。</w:t>
      </w:r>
    </w:p>
    <w:p w14:paraId="00000052" w14:textId="77777777" w:rsidR="00A1246B" w:rsidRDefault="007F11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作品於郵寄途中或不可抗拒因素造成毀損或遺失，恕不負責。</w:t>
      </w:r>
    </w:p>
    <w:p w14:paraId="694BD778" w14:textId="454F996C" w:rsidR="00FA4434" w:rsidRPr="00FA4434" w:rsidRDefault="00FA4434" w:rsidP="00FA4434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BiauKai"/>
          <w:color w:val="000000"/>
          <w:kern w:val="0"/>
          <w:sz w:val="28"/>
          <w:szCs w:val="28"/>
        </w:rPr>
      </w:pPr>
      <w:r w:rsidRPr="00FA4434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未依比賽規格所繪作品，或因個人基本資料填報錯誤，無法聯繫者，視同放棄參賽資格，不得提出異議。</w:t>
      </w:r>
    </w:p>
    <w:p w14:paraId="1275F300" w14:textId="73B43982" w:rsidR="00C21744" w:rsidRPr="003E77A0" w:rsidRDefault="007F11E6" w:rsidP="00C21744">
      <w:pPr>
        <w:numPr>
          <w:ilvl w:val="0"/>
          <w:numId w:val="10"/>
        </w:numPr>
        <w:spacing w:before="120"/>
        <w:jc w:val="both"/>
        <w:rPr>
          <w:rFonts w:ascii="標楷體" w:eastAsia="標楷體" w:hAnsi="標楷體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本計畫核定後實施，如有未盡事宜得隨時簽陳修正。</w:t>
      </w:r>
    </w:p>
    <w:p w14:paraId="692A2FBA" w14:textId="77777777" w:rsidR="00C21744" w:rsidRPr="003E77A0" w:rsidRDefault="00C21744" w:rsidP="00C21744">
      <w:pPr>
        <w:spacing w:before="120"/>
        <w:ind w:left="480"/>
        <w:jc w:val="both"/>
        <w:rPr>
          <w:rFonts w:ascii="標楷體" w:eastAsia="標楷體" w:hAnsi="標楷體"/>
        </w:rPr>
      </w:pPr>
    </w:p>
    <w:p w14:paraId="04BFF15E" w14:textId="6E305EAF" w:rsidR="00086F21" w:rsidRPr="003E77A0" w:rsidRDefault="00086F21">
      <w:pPr>
        <w:rPr>
          <w:rFonts w:ascii="標楷體" w:eastAsia="標楷體" w:hAnsi="標楷體"/>
        </w:rPr>
      </w:pPr>
      <w:r w:rsidRPr="003E77A0">
        <w:rPr>
          <w:rFonts w:ascii="標楷體" w:eastAsia="標楷體" w:hAnsi="標楷體"/>
        </w:rPr>
        <w:br w:type="page"/>
      </w:r>
    </w:p>
    <w:p w14:paraId="7613B4EF" w14:textId="2C4980F8" w:rsidR="00086F21" w:rsidRPr="003E77A0" w:rsidRDefault="00086F21" w:rsidP="00086F21">
      <w:pPr>
        <w:snapToGrid w:val="0"/>
        <w:spacing w:afterLines="100" w:after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（附件一）   </w:t>
      </w:r>
      <w:r w:rsidRPr="003E77A0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 xml:space="preserve">      「2021竹崎高中美術展」繪畫比賽 </w:t>
      </w:r>
      <w:r w:rsidRPr="003E77A0">
        <w:rPr>
          <w:rFonts w:ascii="標楷體" w:eastAsia="標楷體" w:hAnsi="標楷體"/>
          <w:color w:val="000000" w:themeColor="text1"/>
          <w:sz w:val="28"/>
          <w:szCs w:val="28"/>
        </w:rPr>
        <w:t>報名表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814"/>
        <w:gridCol w:w="7371"/>
      </w:tblGrid>
      <w:tr w:rsidR="00086F21" w:rsidRPr="003E77A0" w14:paraId="4637F5CB" w14:textId="77777777" w:rsidTr="00086527">
        <w:trPr>
          <w:trHeight w:val="678"/>
        </w:trPr>
        <w:tc>
          <w:tcPr>
            <w:tcW w:w="9185" w:type="dxa"/>
            <w:gridSpan w:val="2"/>
            <w:vAlign w:val="center"/>
          </w:tcPr>
          <w:p w14:paraId="6D1127FD" w14:textId="77777777" w:rsidR="00086F21" w:rsidRPr="003E77A0" w:rsidRDefault="00086F21" w:rsidP="00086527">
            <w:pPr>
              <w:spacing w:line="300" w:lineRule="exact"/>
              <w:ind w:firstLineChars="50" w:firstLine="1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   組別:□國小組□國中組□高中組</w:t>
            </w:r>
          </w:p>
        </w:tc>
      </w:tr>
      <w:tr w:rsidR="00086F21" w:rsidRPr="003E77A0" w14:paraId="5456C24D" w14:textId="77777777" w:rsidTr="00086527">
        <w:trPr>
          <w:trHeight w:val="560"/>
        </w:trPr>
        <w:tc>
          <w:tcPr>
            <w:tcW w:w="1814" w:type="dxa"/>
          </w:tcPr>
          <w:p w14:paraId="6BDD4156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7371" w:type="dxa"/>
          </w:tcPr>
          <w:p w14:paraId="22208338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86F21" w:rsidRPr="003E77A0" w14:paraId="7D0A2A6B" w14:textId="77777777" w:rsidTr="00086527">
        <w:trPr>
          <w:trHeight w:val="554"/>
        </w:trPr>
        <w:tc>
          <w:tcPr>
            <w:tcW w:w="1814" w:type="dxa"/>
          </w:tcPr>
          <w:p w14:paraId="1F68DE57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題    目</w:t>
            </w:r>
          </w:p>
        </w:tc>
        <w:tc>
          <w:tcPr>
            <w:tcW w:w="7371" w:type="dxa"/>
          </w:tcPr>
          <w:p w14:paraId="15266555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86F21" w:rsidRPr="003E77A0" w14:paraId="0284C2C9" w14:textId="77777777" w:rsidTr="00086527">
        <w:trPr>
          <w:trHeight w:val="562"/>
        </w:trPr>
        <w:tc>
          <w:tcPr>
            <w:tcW w:w="1814" w:type="dxa"/>
          </w:tcPr>
          <w:p w14:paraId="0A0A4216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縣市別</w:t>
            </w:r>
          </w:p>
        </w:tc>
        <w:tc>
          <w:tcPr>
            <w:tcW w:w="7371" w:type="dxa"/>
          </w:tcPr>
          <w:p w14:paraId="4695F92B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86F21" w:rsidRPr="003E77A0" w14:paraId="28A0FB32" w14:textId="77777777" w:rsidTr="00086527">
        <w:trPr>
          <w:trHeight w:val="556"/>
        </w:trPr>
        <w:tc>
          <w:tcPr>
            <w:tcW w:w="1814" w:type="dxa"/>
          </w:tcPr>
          <w:p w14:paraId="3A315C88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學校/年級</w:t>
            </w:r>
          </w:p>
        </w:tc>
        <w:tc>
          <w:tcPr>
            <w:tcW w:w="7371" w:type="dxa"/>
          </w:tcPr>
          <w:p w14:paraId="12B79A23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   </w:t>
            </w:r>
            <w:r w:rsidRPr="003E77A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/       年級</w:t>
            </w:r>
          </w:p>
        </w:tc>
      </w:tr>
      <w:tr w:rsidR="00086F21" w:rsidRPr="003E77A0" w14:paraId="287F26CF" w14:textId="77777777" w:rsidTr="00086527">
        <w:trPr>
          <w:trHeight w:val="550"/>
        </w:trPr>
        <w:tc>
          <w:tcPr>
            <w:tcW w:w="1814" w:type="dxa"/>
            <w:vAlign w:val="center"/>
          </w:tcPr>
          <w:p w14:paraId="42D175C5" w14:textId="77777777" w:rsidR="00086F21" w:rsidRPr="003E77A0" w:rsidRDefault="00086F21" w:rsidP="00086527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指導老師</w:t>
            </w:r>
          </w:p>
        </w:tc>
        <w:tc>
          <w:tcPr>
            <w:tcW w:w="7371" w:type="dxa"/>
          </w:tcPr>
          <w:p w14:paraId="789FE0C7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5C64BDFF" w14:textId="77777777" w:rsidR="00086F21" w:rsidRPr="003E77A0" w:rsidRDefault="00086F21" w:rsidP="00086F21">
      <w:pPr>
        <w:spacing w:line="440" w:lineRule="exact"/>
        <w:ind w:firstLineChars="500" w:firstLine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</w:p>
    <w:p w14:paraId="7502ABEC" w14:textId="77777777" w:rsidR="00086F21" w:rsidRPr="003E77A0" w:rsidRDefault="00086F21" w:rsidP="00086F21">
      <w:pPr>
        <w:spacing w:line="440" w:lineRule="exact"/>
        <w:ind w:firstLineChars="500" w:firstLine="140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7CD2B0D" w14:textId="2BA3FD79" w:rsidR="00086F21" w:rsidRPr="003E77A0" w:rsidRDefault="00086F21" w:rsidP="00086F21">
      <w:pPr>
        <w:spacing w:line="440" w:lineRule="exact"/>
        <w:ind w:firstLineChars="500" w:firstLine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「20</w:t>
      </w:r>
      <w:r w:rsid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21</w:t>
      </w: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竹崎高中美術展」繪畫比賽 作品授權書</w:t>
      </w:r>
    </w:p>
    <w:tbl>
      <w:tblPr>
        <w:tblpPr w:leftFromText="180" w:rightFromText="180" w:vertAnchor="text" w:horzAnchor="margin" w:tblpXSpec="center" w:tblpY="115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086F21" w:rsidRPr="003E77A0" w14:paraId="595C68E2" w14:textId="77777777" w:rsidTr="00086F21">
        <w:tc>
          <w:tcPr>
            <w:tcW w:w="9073" w:type="dxa"/>
            <w:shd w:val="clear" w:color="auto" w:fill="auto"/>
          </w:tcPr>
          <w:p w14:paraId="4ED7CCB1" w14:textId="77777777" w:rsidR="00086F21" w:rsidRPr="003E77A0" w:rsidRDefault="00086F21" w:rsidP="00086F21">
            <w:pPr>
              <w:snapToGrid w:val="0"/>
              <w:spacing w:afterLines="50" w:after="120" w:line="400" w:lineRule="exact"/>
              <w:ind w:leftChars="-11" w:left="-26" w:firstLineChars="24" w:firstLine="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 茲授權嘉義縣立竹崎高級中學辦理「2021竹崎高中美術展」繪畫比賽，為宣導活動得以各種方式、永久、不限地區，重製、編輯、改作、引用、公開展示、公開陳列、公開播送、公開上映、公開傳輸、重新格式化、散布參賽作品，並得再授權他人使用。</w:t>
            </w:r>
          </w:p>
          <w:p w14:paraId="47D49085" w14:textId="77777777" w:rsidR="00086F21" w:rsidRPr="003E77A0" w:rsidRDefault="00086F21" w:rsidP="00086F21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授權人親自簽名：(二擇一)</w:t>
            </w:r>
          </w:p>
          <w:p w14:paraId="40B91F93" w14:textId="77777777" w:rsidR="00086F21" w:rsidRPr="003E77A0" w:rsidRDefault="00086F21" w:rsidP="00086F21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3E77A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77A0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指導教師__________________</w:t>
            </w:r>
          </w:p>
          <w:p w14:paraId="18FD1B67" w14:textId="77777777" w:rsidR="00086F21" w:rsidRPr="003E77A0" w:rsidRDefault="00086F21" w:rsidP="00086F21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3E77A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法定代理人</w:t>
            </w:r>
            <w:r w:rsidRPr="003E77A0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__________________</w:t>
            </w:r>
          </w:p>
          <w:p w14:paraId="4110FF75" w14:textId="77777777" w:rsidR="00086F21" w:rsidRPr="003E77A0" w:rsidRDefault="00086F21" w:rsidP="00086F21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424F875" w14:textId="77777777" w:rsidR="00086F21" w:rsidRPr="003E77A0" w:rsidRDefault="00086F21" w:rsidP="00086F21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中華民國　　　年　　　月　　　日</w:t>
            </w:r>
          </w:p>
        </w:tc>
      </w:tr>
      <w:tr w:rsidR="00086F21" w:rsidRPr="003E77A0" w14:paraId="4AA36013" w14:textId="77777777" w:rsidTr="00086F21">
        <w:trPr>
          <w:trHeight w:val="1005"/>
        </w:trPr>
        <w:tc>
          <w:tcPr>
            <w:tcW w:w="9073" w:type="dxa"/>
            <w:shd w:val="clear" w:color="auto" w:fill="auto"/>
          </w:tcPr>
          <w:p w14:paraId="493091C6" w14:textId="77777777" w:rsidR="00086F21" w:rsidRPr="003E77A0" w:rsidRDefault="00086F21" w:rsidP="00086F21">
            <w:pPr>
              <w:widowControl w:val="0"/>
              <w:numPr>
                <w:ilvl w:val="0"/>
                <w:numId w:val="15"/>
              </w:numPr>
              <w:spacing w:line="500" w:lineRule="exact"/>
              <w:ind w:left="357" w:hanging="357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請以正楷文字填寫資料於表格空白處。</w:t>
            </w:r>
          </w:p>
          <w:p w14:paraId="67553371" w14:textId="77777777" w:rsidR="00086F21" w:rsidRPr="003E77A0" w:rsidRDefault="00086F21" w:rsidP="00086F21">
            <w:pPr>
              <w:widowControl w:val="0"/>
              <w:numPr>
                <w:ilvl w:val="0"/>
                <w:numId w:val="15"/>
              </w:numPr>
              <w:spacing w:line="500" w:lineRule="exact"/>
              <w:ind w:left="357" w:hanging="357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授權人請填本作品主要代表人員（或指導教師或法定代理人）。</w:t>
            </w:r>
          </w:p>
        </w:tc>
      </w:tr>
    </w:tbl>
    <w:p w14:paraId="04F95F47" w14:textId="77777777" w:rsidR="00086F21" w:rsidRPr="003E77A0" w:rsidRDefault="00086F21" w:rsidP="00086F21">
      <w:pPr>
        <w:spacing w:line="260" w:lineRule="exact"/>
        <w:ind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DC8DA31" w14:textId="77777777" w:rsidR="00086F21" w:rsidRPr="003E77A0" w:rsidRDefault="00086F21" w:rsidP="00086F21">
      <w:pPr>
        <w:snapToGrid w:val="0"/>
        <w:spacing w:afterLines="50" w:after="120" w:line="400" w:lineRule="exact"/>
        <w:ind w:leftChars="-11" w:left="-26" w:firstLineChars="24" w:firstLine="60"/>
        <w:jc w:val="center"/>
        <w:rPr>
          <w:rFonts w:ascii="標楷體" w:eastAsia="標楷體" w:hAnsi="標楷體"/>
          <w:color w:val="000000" w:themeColor="text1"/>
          <w:w w:val="90"/>
          <w:sz w:val="28"/>
          <w:szCs w:val="28"/>
        </w:rPr>
      </w:pPr>
    </w:p>
    <w:p w14:paraId="4D677ADE" w14:textId="77777777" w:rsidR="00086F21" w:rsidRPr="003E77A0" w:rsidRDefault="00086F21" w:rsidP="00086F21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5E1743D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534F69F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E5D68D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B64C02F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32D8034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454FF33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CF16BA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2A7B730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72B6934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76FD5A4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0C18693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B5493E4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13B1C2E" w14:textId="62B5F18A" w:rsidR="00086F21" w:rsidRPr="003E77A0" w:rsidRDefault="00086F21" w:rsidP="00086F21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*此張報名表請</w:t>
      </w: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實貼</w:t>
      </w: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於參賽作品之</w:t>
      </w:r>
      <w:r w:rsid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背面</w:t>
      </w:r>
      <w:r w:rsidR="00FA4434">
        <w:rPr>
          <w:rFonts w:ascii="標楷體" w:eastAsia="標楷體" w:hAnsi="標楷體" w:hint="eastAsia"/>
          <w:color w:val="000000" w:themeColor="text1"/>
          <w:sz w:val="28"/>
          <w:szCs w:val="28"/>
        </w:rPr>
        <w:t>右下角</w:t>
      </w: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0AD4B78" w14:textId="4E3FCBBD" w:rsidR="00780F97" w:rsidRDefault="00780F9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BF62E1D" w14:textId="4176A5B3" w:rsidR="00780F97" w:rsidRDefault="0019320F" w:rsidP="0019320F">
      <w:pPr>
        <w:rPr>
          <w:rFonts w:ascii="標楷體" w:eastAsia="標楷體" w:hAnsi="標楷體"/>
          <w:b/>
          <w:w w:val="90"/>
          <w:sz w:val="40"/>
          <w:szCs w:val="40"/>
        </w:rPr>
      </w:pP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（附件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EF0E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780F97">
        <w:rPr>
          <w:rFonts w:ascii="標楷體" w:eastAsia="標楷體" w:hAnsi="標楷體" w:hint="eastAsia"/>
          <w:b/>
          <w:w w:val="90"/>
          <w:sz w:val="40"/>
          <w:szCs w:val="40"/>
        </w:rPr>
        <w:t>嘉義縣立竹崎高級中學</w:t>
      </w:r>
    </w:p>
    <w:p w14:paraId="4E53D86A" w14:textId="7D0F7D0D" w:rsidR="00780F97" w:rsidRPr="003B1E39" w:rsidRDefault="00780F97" w:rsidP="00780F97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w w:val="90"/>
          <w:sz w:val="40"/>
          <w:szCs w:val="40"/>
        </w:rPr>
        <w:t>「202</w:t>
      </w:r>
      <w:r w:rsidR="00515754">
        <w:rPr>
          <w:rFonts w:ascii="標楷體" w:eastAsia="標楷體" w:hAnsi="標楷體" w:hint="eastAsia"/>
          <w:b/>
          <w:w w:val="90"/>
          <w:sz w:val="40"/>
          <w:szCs w:val="40"/>
        </w:rPr>
        <w:t>1</w:t>
      </w:r>
      <w:r w:rsidRPr="003B1E39">
        <w:rPr>
          <w:rFonts w:ascii="標楷體" w:eastAsia="標楷體" w:hAnsi="標楷體" w:hint="eastAsia"/>
          <w:b/>
          <w:w w:val="90"/>
          <w:sz w:val="40"/>
          <w:szCs w:val="40"/>
        </w:rPr>
        <w:t>竹崎高中美術展</w:t>
      </w:r>
      <w:r>
        <w:rPr>
          <w:rFonts w:ascii="標楷體" w:eastAsia="標楷體" w:hAnsi="標楷體" w:hint="eastAsia"/>
          <w:b/>
          <w:w w:val="90"/>
          <w:sz w:val="40"/>
          <w:szCs w:val="40"/>
        </w:rPr>
        <w:t>」</w:t>
      </w:r>
      <w:r w:rsidRPr="003B1E39">
        <w:rPr>
          <w:rFonts w:ascii="標楷體" w:eastAsia="標楷體" w:hAnsi="標楷體"/>
          <w:b/>
          <w:sz w:val="40"/>
          <w:szCs w:val="40"/>
        </w:rPr>
        <w:t>獎金委託他人代領委託書</w:t>
      </w:r>
    </w:p>
    <w:p w14:paraId="01A23819" w14:textId="77777777" w:rsidR="00780F97" w:rsidRPr="003B1E39" w:rsidRDefault="00780F97" w:rsidP="00780F97">
      <w:pPr>
        <w:rPr>
          <w:rFonts w:ascii="標楷體" w:eastAsia="標楷體" w:hAnsi="標楷體"/>
          <w:sz w:val="28"/>
          <w:szCs w:val="28"/>
        </w:rPr>
      </w:pPr>
    </w:p>
    <w:p w14:paraId="474EC58A" w14:textId="77777777" w:rsidR="00780F97" w:rsidRPr="00B12A7B" w:rsidRDefault="00780F97" w:rsidP="00780F97">
      <w:pPr>
        <w:jc w:val="center"/>
        <w:rPr>
          <w:rFonts w:ascii="標楷體" w:eastAsia="標楷體" w:hAnsi="標楷體"/>
          <w:b/>
          <w:w w:val="90"/>
          <w:sz w:val="40"/>
          <w:szCs w:val="40"/>
        </w:rPr>
      </w:pPr>
    </w:p>
    <w:p w14:paraId="33FD0A4A" w14:textId="77777777" w:rsidR="00780F97" w:rsidRPr="00A1202C" w:rsidRDefault="00780F97" w:rsidP="00780F97">
      <w:pPr>
        <w:jc w:val="center"/>
        <w:rPr>
          <w:rFonts w:ascii="標楷體" w:eastAsia="標楷體" w:hAnsi="標楷體"/>
          <w:sz w:val="32"/>
          <w:szCs w:val="32"/>
        </w:rPr>
      </w:pPr>
    </w:p>
    <w:p w14:paraId="0D807EF2" w14:textId="77777777" w:rsidR="00780F97" w:rsidRPr="00B2677B" w:rsidRDefault="00780F97" w:rsidP="00780F97">
      <w:pPr>
        <w:jc w:val="center"/>
        <w:rPr>
          <w:rFonts w:ascii="標楷體" w:eastAsia="標楷體" w:hAnsi="標楷體"/>
          <w:sz w:val="36"/>
          <w:szCs w:val="36"/>
        </w:rPr>
      </w:pPr>
      <w:r w:rsidRPr="00B2677B">
        <w:rPr>
          <w:rFonts w:ascii="標楷體" w:eastAsia="標楷體" w:hAnsi="標楷體"/>
          <w:sz w:val="36"/>
          <w:szCs w:val="36"/>
        </w:rPr>
        <w:t>委託書</w:t>
      </w:r>
    </w:p>
    <w:p w14:paraId="1592B706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  <w:u w:val="single"/>
        </w:rPr>
      </w:pPr>
      <w:r w:rsidRPr="00B2677B">
        <w:rPr>
          <w:rFonts w:ascii="標楷體" w:eastAsia="標楷體" w:hAnsi="標楷體"/>
          <w:sz w:val="32"/>
          <w:szCs w:val="32"/>
        </w:rPr>
        <w:t>本人</w:t>
      </w:r>
      <w:r w:rsidRPr="00B2677B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Pr="00B2677B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B2677B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B2677B">
        <w:rPr>
          <w:rFonts w:ascii="標楷體" w:eastAsia="標楷體" w:hAnsi="標楷體"/>
          <w:sz w:val="32"/>
          <w:szCs w:val="32"/>
        </w:rPr>
        <w:t xml:space="preserve"> (</w:t>
      </w:r>
      <w:r w:rsidRPr="00B2677B">
        <w:rPr>
          <w:rFonts w:ascii="標楷體" w:eastAsia="標楷體" w:hAnsi="標楷體" w:hint="eastAsia"/>
          <w:sz w:val="32"/>
          <w:szCs w:val="32"/>
        </w:rPr>
        <w:t>學校</w:t>
      </w:r>
      <w:r w:rsidRPr="00B2677B">
        <w:rPr>
          <w:rFonts w:ascii="標楷體" w:eastAsia="標楷體" w:hAnsi="標楷體"/>
          <w:sz w:val="32"/>
          <w:szCs w:val="32"/>
        </w:rPr>
        <w:t>名稱</w:t>
      </w:r>
      <w:r w:rsidRPr="00B2677B">
        <w:rPr>
          <w:rFonts w:ascii="標楷體" w:eastAsia="標楷體" w:hAnsi="標楷體" w:hint="eastAsia"/>
          <w:sz w:val="32"/>
          <w:szCs w:val="32"/>
        </w:rPr>
        <w:t>：</w:t>
      </w:r>
      <w:r w:rsidRPr="00B2677B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</w:t>
      </w:r>
      <w:r w:rsidRPr="00B2677B">
        <w:rPr>
          <w:rFonts w:ascii="標楷體" w:eastAsia="標楷體" w:hAnsi="標楷體"/>
          <w:sz w:val="32"/>
          <w:szCs w:val="32"/>
        </w:rPr>
        <w:t xml:space="preserve">) </w:t>
      </w:r>
    </w:p>
    <w:p w14:paraId="388421FE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>因故不克前往領取競賽獎金，特委託代理本人領取，日後若有相關爭議皆與貴</w:t>
      </w:r>
      <w:r w:rsidRPr="00B2677B">
        <w:rPr>
          <w:rFonts w:ascii="標楷體" w:eastAsia="標楷體" w:hAnsi="標楷體" w:hint="eastAsia"/>
          <w:sz w:val="32"/>
          <w:szCs w:val="32"/>
        </w:rPr>
        <w:t>單位</w:t>
      </w:r>
      <w:r w:rsidRPr="00B2677B">
        <w:rPr>
          <w:rFonts w:ascii="標楷體" w:eastAsia="標楷體" w:hAnsi="標楷體"/>
          <w:sz w:val="32"/>
          <w:szCs w:val="32"/>
        </w:rPr>
        <w:t xml:space="preserve">無涉，特立此書，以玆證明。 </w:t>
      </w:r>
    </w:p>
    <w:p w14:paraId="4018EBAF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 xml:space="preserve">此致 </w:t>
      </w:r>
    </w:p>
    <w:p w14:paraId="17166D52" w14:textId="77777777" w:rsidR="00780F97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 w:hint="eastAsia"/>
          <w:b/>
          <w:w w:val="90"/>
          <w:sz w:val="32"/>
          <w:szCs w:val="32"/>
        </w:rPr>
        <w:t>嘉義縣立竹崎高級中學</w:t>
      </w:r>
      <w:r w:rsidRPr="00B2677B">
        <w:rPr>
          <w:rFonts w:ascii="標楷體" w:eastAsia="標楷體" w:hAnsi="標楷體"/>
          <w:sz w:val="32"/>
          <w:szCs w:val="32"/>
        </w:rPr>
        <w:t xml:space="preserve"> </w:t>
      </w:r>
    </w:p>
    <w:p w14:paraId="526CA6F9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</w:p>
    <w:p w14:paraId="2D4E8389" w14:textId="77777777" w:rsidR="00780F97" w:rsidRDefault="00780F97" w:rsidP="00780F97">
      <w:pPr>
        <w:rPr>
          <w:rFonts w:ascii="標楷體" w:eastAsia="標楷體" w:hAnsi="標楷體"/>
          <w:sz w:val="32"/>
          <w:szCs w:val="32"/>
        </w:rPr>
      </w:pPr>
    </w:p>
    <w:p w14:paraId="3818F9E2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</w:p>
    <w:p w14:paraId="31372825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CD4502">
        <w:rPr>
          <w:rFonts w:ascii="標楷體" w:eastAsia="標楷體" w:hAnsi="標楷體"/>
          <w:b/>
          <w:sz w:val="32"/>
          <w:szCs w:val="32"/>
        </w:rPr>
        <w:t>委託人姓名：</w:t>
      </w:r>
      <w:r w:rsidRPr="00B2677B">
        <w:rPr>
          <w:rFonts w:ascii="標楷體" w:eastAsia="標楷體" w:hAnsi="標楷體"/>
          <w:sz w:val="32"/>
          <w:szCs w:val="32"/>
        </w:rPr>
        <w:t xml:space="preserve"> </w:t>
      </w:r>
      <w:r w:rsidRPr="00B2677B">
        <w:rPr>
          <w:rFonts w:ascii="標楷體" w:eastAsia="標楷體" w:hAnsi="標楷體" w:hint="eastAsia"/>
          <w:sz w:val="32"/>
          <w:szCs w:val="32"/>
        </w:rPr>
        <w:t xml:space="preserve">                            </w:t>
      </w:r>
      <w:r w:rsidRPr="00B2677B">
        <w:rPr>
          <w:rFonts w:ascii="標楷體" w:eastAsia="標楷體" w:hAnsi="標楷體"/>
          <w:sz w:val="32"/>
          <w:szCs w:val="32"/>
        </w:rPr>
        <w:t xml:space="preserve">（簽名蓋章） </w:t>
      </w:r>
    </w:p>
    <w:p w14:paraId="2C0BF380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 xml:space="preserve">戶籍地址： </w:t>
      </w:r>
    </w:p>
    <w:p w14:paraId="61894A18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 xml:space="preserve">國民身分證號(或護照號碼)： </w:t>
      </w:r>
    </w:p>
    <w:p w14:paraId="6AEC5754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 xml:space="preserve">聯絡電話： </w:t>
      </w:r>
    </w:p>
    <w:p w14:paraId="07DF1ED7" w14:textId="77777777" w:rsidR="00780F97" w:rsidRDefault="00780F97" w:rsidP="00780F97">
      <w:pPr>
        <w:rPr>
          <w:rFonts w:ascii="標楷體" w:eastAsia="標楷體" w:hAnsi="標楷體"/>
          <w:sz w:val="32"/>
          <w:szCs w:val="32"/>
        </w:rPr>
      </w:pPr>
    </w:p>
    <w:p w14:paraId="15AED22F" w14:textId="77777777" w:rsidR="00780F97" w:rsidRDefault="00780F97" w:rsidP="00780F97">
      <w:pPr>
        <w:rPr>
          <w:rFonts w:ascii="標楷體" w:eastAsia="標楷體" w:hAnsi="標楷體"/>
          <w:sz w:val="32"/>
          <w:szCs w:val="32"/>
        </w:rPr>
      </w:pPr>
    </w:p>
    <w:p w14:paraId="6EC211C3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</w:p>
    <w:p w14:paraId="26306AFD" w14:textId="77777777" w:rsidR="00780F97" w:rsidRPr="00CD4502" w:rsidRDefault="00780F97" w:rsidP="00780F97">
      <w:pPr>
        <w:rPr>
          <w:rFonts w:ascii="標楷體" w:eastAsia="標楷體" w:hAnsi="標楷體"/>
          <w:sz w:val="32"/>
          <w:szCs w:val="32"/>
        </w:rPr>
      </w:pPr>
      <w:r w:rsidRPr="00CD4502">
        <w:rPr>
          <w:rFonts w:ascii="標楷體" w:eastAsia="標楷體" w:hAnsi="標楷體"/>
          <w:b/>
          <w:sz w:val="32"/>
          <w:szCs w:val="32"/>
        </w:rPr>
        <w:t xml:space="preserve">受託人(代理人)姓名： </w:t>
      </w:r>
      <w:r w:rsidRPr="00CD4502">
        <w:rPr>
          <w:rFonts w:ascii="標楷體" w:eastAsia="標楷體" w:hAnsi="標楷體" w:hint="eastAsia"/>
          <w:b/>
          <w:sz w:val="32"/>
          <w:szCs w:val="32"/>
        </w:rPr>
        <w:t xml:space="preserve">                    </w:t>
      </w:r>
      <w:r w:rsidRPr="00CD4502">
        <w:rPr>
          <w:rFonts w:ascii="標楷體" w:eastAsia="標楷體" w:hAnsi="標楷體" w:hint="eastAsia"/>
          <w:sz w:val="32"/>
          <w:szCs w:val="32"/>
        </w:rPr>
        <w:t>（</w:t>
      </w:r>
      <w:r w:rsidRPr="00CD4502">
        <w:rPr>
          <w:rFonts w:ascii="標楷體" w:eastAsia="標楷體" w:hAnsi="標楷體"/>
          <w:sz w:val="32"/>
          <w:szCs w:val="32"/>
        </w:rPr>
        <w:t xml:space="preserve">簽名蓋章） </w:t>
      </w:r>
    </w:p>
    <w:p w14:paraId="2A853D36" w14:textId="77777777" w:rsidR="00780F97" w:rsidRPr="00CD4502" w:rsidRDefault="00780F97" w:rsidP="00780F97">
      <w:pPr>
        <w:rPr>
          <w:rFonts w:ascii="標楷體" w:eastAsia="標楷體" w:hAnsi="標楷體"/>
          <w:sz w:val="32"/>
          <w:szCs w:val="32"/>
        </w:rPr>
      </w:pPr>
      <w:r w:rsidRPr="00CD4502">
        <w:rPr>
          <w:rFonts w:ascii="標楷體" w:eastAsia="標楷體" w:hAnsi="標楷體"/>
          <w:sz w:val="32"/>
          <w:szCs w:val="32"/>
        </w:rPr>
        <w:t xml:space="preserve">戶籍地址： </w:t>
      </w:r>
    </w:p>
    <w:p w14:paraId="5489F72A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>國民身分證號：</w:t>
      </w:r>
    </w:p>
    <w:p w14:paraId="4BDBE916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 xml:space="preserve">(或護照號碼)： </w:t>
      </w:r>
    </w:p>
    <w:p w14:paraId="4E89E13C" w14:textId="77777777" w:rsidR="00780F97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 xml:space="preserve">聯絡電話： </w:t>
      </w:r>
    </w:p>
    <w:p w14:paraId="1A929863" w14:textId="77777777" w:rsidR="00780F97" w:rsidRDefault="00780F97" w:rsidP="00780F97">
      <w:pPr>
        <w:rPr>
          <w:rFonts w:ascii="標楷體" w:eastAsia="標楷體" w:hAnsi="標楷體"/>
          <w:sz w:val="32"/>
          <w:szCs w:val="32"/>
        </w:rPr>
      </w:pPr>
    </w:p>
    <w:p w14:paraId="7FBF9924" w14:textId="77777777" w:rsidR="00EF0E1D" w:rsidRDefault="00EF0E1D" w:rsidP="00780F97">
      <w:pPr>
        <w:rPr>
          <w:rFonts w:ascii="標楷體" w:eastAsia="標楷體" w:hAnsi="標楷體"/>
          <w:sz w:val="32"/>
          <w:szCs w:val="32"/>
        </w:rPr>
      </w:pPr>
    </w:p>
    <w:p w14:paraId="74630777" w14:textId="77777777" w:rsidR="00EF0E1D" w:rsidRPr="00B2677B" w:rsidRDefault="00EF0E1D" w:rsidP="00780F97">
      <w:pPr>
        <w:rPr>
          <w:rFonts w:ascii="標楷體" w:eastAsia="標楷體" w:hAnsi="標楷體"/>
          <w:sz w:val="32"/>
          <w:szCs w:val="32"/>
        </w:rPr>
      </w:pPr>
    </w:p>
    <w:p w14:paraId="04ECBC6D" w14:textId="77777777" w:rsidR="00780F97" w:rsidRDefault="00780F97" w:rsidP="00780F97">
      <w:pPr>
        <w:rPr>
          <w:rFonts w:ascii="標楷體" w:eastAsia="標楷體" w:hAnsi="標楷體"/>
          <w:sz w:val="28"/>
          <w:szCs w:val="28"/>
        </w:rPr>
      </w:pPr>
      <w:r w:rsidRPr="00B2677B">
        <w:rPr>
          <w:rFonts w:ascii="標楷體" w:eastAsia="標楷體" w:hAnsi="標楷體"/>
          <w:sz w:val="28"/>
          <w:szCs w:val="28"/>
        </w:rPr>
        <w:t>(受託人領取時，請</w:t>
      </w:r>
      <w:r w:rsidRPr="00B2677B">
        <w:rPr>
          <w:rFonts w:ascii="標楷體" w:eastAsia="標楷體" w:hAnsi="標楷體" w:hint="eastAsia"/>
          <w:sz w:val="28"/>
          <w:szCs w:val="28"/>
        </w:rPr>
        <w:t>同時</w:t>
      </w:r>
      <w:r w:rsidRPr="00B2677B">
        <w:rPr>
          <w:rFonts w:ascii="標楷體" w:eastAsia="標楷體" w:hAnsi="標楷體"/>
          <w:sz w:val="28"/>
          <w:szCs w:val="28"/>
        </w:rPr>
        <w:t>出示</w:t>
      </w:r>
      <w:r w:rsidRPr="00B2677B">
        <w:rPr>
          <w:rFonts w:ascii="標楷體" w:eastAsia="標楷體" w:hAnsi="標楷體" w:hint="eastAsia"/>
          <w:b/>
          <w:sz w:val="28"/>
          <w:szCs w:val="28"/>
        </w:rPr>
        <w:t>委託人</w:t>
      </w:r>
      <w:r w:rsidRPr="00B2677B">
        <w:rPr>
          <w:rFonts w:ascii="標楷體" w:eastAsia="標楷體" w:hAnsi="標楷體" w:hint="eastAsia"/>
          <w:sz w:val="28"/>
          <w:szCs w:val="28"/>
        </w:rPr>
        <w:t>與</w:t>
      </w:r>
      <w:r w:rsidRPr="00B2677B">
        <w:rPr>
          <w:rFonts w:ascii="標楷體" w:eastAsia="標楷體" w:hAnsi="標楷體" w:hint="eastAsia"/>
          <w:b/>
          <w:sz w:val="28"/>
          <w:szCs w:val="28"/>
        </w:rPr>
        <w:t>受託人</w:t>
      </w:r>
      <w:r w:rsidRPr="00B2677B">
        <w:rPr>
          <w:rFonts w:ascii="標楷體" w:eastAsia="標楷體" w:hAnsi="標楷體"/>
          <w:sz w:val="28"/>
          <w:szCs w:val="28"/>
        </w:rPr>
        <w:t>有照片之身份證明文件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A06734">
        <w:rPr>
          <w:rFonts w:ascii="標楷體" w:eastAsia="標楷體" w:hAnsi="標楷體" w:hint="eastAsia"/>
          <w:color w:val="FF0000"/>
          <w:sz w:val="28"/>
          <w:szCs w:val="28"/>
        </w:rPr>
        <w:t>一人只可幫一人代領！</w:t>
      </w:r>
      <w:r w:rsidRPr="00B2677B">
        <w:rPr>
          <w:rFonts w:ascii="標楷體" w:eastAsia="標楷體" w:hAnsi="標楷體"/>
          <w:sz w:val="28"/>
          <w:szCs w:val="28"/>
        </w:rPr>
        <w:t>)</w:t>
      </w:r>
    </w:p>
    <w:p w14:paraId="09054664" w14:textId="77777777" w:rsidR="00780F97" w:rsidRPr="00A1202C" w:rsidRDefault="00780F97" w:rsidP="00780F97">
      <w:pPr>
        <w:rPr>
          <w:rFonts w:ascii="標楷體" w:eastAsia="標楷體" w:hAnsi="標楷體"/>
          <w:sz w:val="28"/>
          <w:szCs w:val="28"/>
        </w:rPr>
      </w:pPr>
    </w:p>
    <w:p w14:paraId="0077F432" w14:textId="77777777" w:rsidR="00086F21" w:rsidRPr="00780F97" w:rsidRDefault="00086F21" w:rsidP="00C21744">
      <w:pPr>
        <w:spacing w:before="120"/>
        <w:ind w:left="480"/>
        <w:jc w:val="both"/>
        <w:rPr>
          <w:rFonts w:ascii="標楷體" w:eastAsia="標楷體" w:hAnsi="標楷體"/>
        </w:rPr>
      </w:pPr>
    </w:p>
    <w:sectPr w:rsidR="00086F21" w:rsidRPr="00780F97" w:rsidSect="0016446D">
      <w:pgSz w:w="11906" w:h="16838"/>
      <w:pgMar w:top="720" w:right="720" w:bottom="720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E335F" w14:textId="77777777" w:rsidR="00923BC5" w:rsidRDefault="00923BC5" w:rsidP="00800FEA">
      <w:r>
        <w:separator/>
      </w:r>
    </w:p>
  </w:endnote>
  <w:endnote w:type="continuationSeparator" w:id="0">
    <w:p w14:paraId="7624C996" w14:textId="77777777" w:rsidR="00923BC5" w:rsidRDefault="00923BC5" w:rsidP="0080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E3CC3" w14:textId="77777777" w:rsidR="00923BC5" w:rsidRDefault="00923BC5" w:rsidP="00800FEA">
      <w:r>
        <w:separator/>
      </w:r>
    </w:p>
  </w:footnote>
  <w:footnote w:type="continuationSeparator" w:id="0">
    <w:p w14:paraId="0F6414A9" w14:textId="77777777" w:rsidR="00923BC5" w:rsidRDefault="00923BC5" w:rsidP="0080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50AC9"/>
    <w:multiLevelType w:val="multilevel"/>
    <w:tmpl w:val="85A20726"/>
    <w:lvl w:ilvl="0">
      <w:start w:val="1"/>
      <w:numFmt w:val="upperLetter"/>
      <w:lvlText w:val="%1."/>
      <w:lvlJc w:val="left"/>
      <w:pPr>
        <w:ind w:left="1043" w:hanging="480"/>
      </w:pPr>
    </w:lvl>
    <w:lvl w:ilvl="1">
      <w:start w:val="1"/>
      <w:numFmt w:val="decimal"/>
      <w:lvlText w:val="%2、"/>
      <w:lvlJc w:val="left"/>
      <w:pPr>
        <w:ind w:left="1523" w:hanging="480"/>
      </w:p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1" w15:restartNumberingAfterBreak="0">
    <w:nsid w:val="1A3514F4"/>
    <w:multiLevelType w:val="multilevel"/>
    <w:tmpl w:val="EF228FBE"/>
    <w:lvl w:ilvl="0">
      <w:start w:val="1"/>
      <w:numFmt w:val="decimal"/>
      <w:lvlText w:val="%1."/>
      <w:lvlJc w:val="left"/>
      <w:pPr>
        <w:ind w:left="1043" w:hanging="480"/>
      </w:pPr>
    </w:lvl>
    <w:lvl w:ilvl="1">
      <w:start w:val="1"/>
      <w:numFmt w:val="decimal"/>
      <w:lvlText w:val="%2、"/>
      <w:lvlJc w:val="left"/>
      <w:pPr>
        <w:ind w:left="1523" w:hanging="480"/>
      </w:p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2" w15:restartNumberingAfterBreak="0">
    <w:nsid w:val="1DBF6359"/>
    <w:multiLevelType w:val="multilevel"/>
    <w:tmpl w:val="732A98E4"/>
    <w:lvl w:ilvl="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9748D3"/>
    <w:multiLevelType w:val="multilevel"/>
    <w:tmpl w:val="220A4D58"/>
    <w:lvl w:ilvl="0">
      <w:start w:val="1"/>
      <w:numFmt w:val="decimal"/>
      <w:lvlText w:val="%1."/>
      <w:lvlJc w:val="left"/>
      <w:pPr>
        <w:ind w:left="1043" w:hanging="480"/>
      </w:pPr>
    </w:lvl>
    <w:lvl w:ilvl="1">
      <w:start w:val="1"/>
      <w:numFmt w:val="decimal"/>
      <w:lvlText w:val="%2、"/>
      <w:lvlJc w:val="left"/>
      <w:pPr>
        <w:ind w:left="1523" w:hanging="480"/>
      </w:p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4" w15:restartNumberingAfterBreak="0">
    <w:nsid w:val="28021CAD"/>
    <w:multiLevelType w:val="multilevel"/>
    <w:tmpl w:val="965E3B68"/>
    <w:lvl w:ilvl="0">
      <w:start w:val="1"/>
      <w:numFmt w:val="decimal"/>
      <w:lvlText w:val="%1."/>
      <w:lvlJc w:val="left"/>
      <w:pPr>
        <w:ind w:left="1043" w:hanging="480"/>
      </w:pPr>
    </w:lvl>
    <w:lvl w:ilvl="1">
      <w:start w:val="1"/>
      <w:numFmt w:val="decimal"/>
      <w:lvlText w:val="%2、"/>
      <w:lvlJc w:val="left"/>
      <w:pPr>
        <w:ind w:left="1523" w:hanging="480"/>
      </w:p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5" w15:restartNumberingAfterBreak="0">
    <w:nsid w:val="31EF50D6"/>
    <w:multiLevelType w:val="multilevel"/>
    <w:tmpl w:val="4F689AF4"/>
    <w:lvl w:ilvl="0">
      <w:start w:val="1"/>
      <w:numFmt w:val="decimal"/>
      <w:lvlText w:val="%1."/>
      <w:lvlJc w:val="left"/>
      <w:pPr>
        <w:ind w:left="1043" w:hanging="480"/>
      </w:pPr>
    </w:lvl>
    <w:lvl w:ilvl="1">
      <w:start w:val="1"/>
      <w:numFmt w:val="lowerLetter"/>
      <w:lvlText w:val="%2."/>
      <w:lvlJc w:val="left"/>
      <w:pPr>
        <w:ind w:left="1523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6" w15:restartNumberingAfterBreak="0">
    <w:nsid w:val="3E2716DC"/>
    <w:multiLevelType w:val="hybridMultilevel"/>
    <w:tmpl w:val="44E80C4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60B65F2"/>
    <w:multiLevelType w:val="hybridMultilevel"/>
    <w:tmpl w:val="2888428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7570FFB"/>
    <w:multiLevelType w:val="multilevel"/>
    <w:tmpl w:val="BEDED216"/>
    <w:lvl w:ilvl="0">
      <w:start w:val="1"/>
      <w:numFmt w:val="upperLetter"/>
      <w:lvlText w:val="%1."/>
      <w:lvlJc w:val="left"/>
      <w:pPr>
        <w:ind w:left="1043" w:hanging="480"/>
      </w:pPr>
    </w:lvl>
    <w:lvl w:ilvl="1">
      <w:start w:val="1"/>
      <w:numFmt w:val="decimal"/>
      <w:lvlText w:val="%2、"/>
      <w:lvlJc w:val="left"/>
      <w:pPr>
        <w:ind w:left="1523" w:hanging="480"/>
      </w:p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9" w15:restartNumberingAfterBreak="0">
    <w:nsid w:val="577E49BC"/>
    <w:multiLevelType w:val="multilevel"/>
    <w:tmpl w:val="FDECFF7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F3B2C6F"/>
    <w:multiLevelType w:val="multilevel"/>
    <w:tmpl w:val="F968C1F0"/>
    <w:lvl w:ilvl="0">
      <w:start w:val="1"/>
      <w:numFmt w:val="upperLetter"/>
      <w:lvlText w:val="%1."/>
      <w:lvlJc w:val="left"/>
      <w:pPr>
        <w:ind w:left="1043" w:hanging="480"/>
      </w:pPr>
    </w:lvl>
    <w:lvl w:ilvl="1">
      <w:start w:val="1"/>
      <w:numFmt w:val="decimal"/>
      <w:lvlText w:val="%2、"/>
      <w:lvlJc w:val="left"/>
      <w:pPr>
        <w:ind w:left="1523" w:hanging="480"/>
      </w:p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11" w15:restartNumberingAfterBreak="0">
    <w:nsid w:val="66E232BB"/>
    <w:multiLevelType w:val="multilevel"/>
    <w:tmpl w:val="671AC2BE"/>
    <w:lvl w:ilvl="0">
      <w:start w:val="1"/>
      <w:numFmt w:val="ideographLegalTraditional"/>
      <w:lvlText w:val="%1、"/>
      <w:lvlJc w:val="left"/>
      <w:pPr>
        <w:ind w:left="1048" w:hanging="480"/>
      </w:pPr>
      <w:rPr>
        <w:b w:val="0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016498"/>
    <w:multiLevelType w:val="multilevel"/>
    <w:tmpl w:val="43884578"/>
    <w:lvl w:ilvl="0">
      <w:start w:val="1"/>
      <w:numFmt w:val="decimal"/>
      <w:lvlText w:val="%1."/>
      <w:lvlJc w:val="left"/>
      <w:pPr>
        <w:ind w:left="1048" w:hanging="48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523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13" w15:restartNumberingAfterBreak="0">
    <w:nsid w:val="747E551E"/>
    <w:multiLevelType w:val="multilevel"/>
    <w:tmpl w:val="6A1883A4"/>
    <w:lvl w:ilvl="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5604831"/>
    <w:multiLevelType w:val="hybridMultilevel"/>
    <w:tmpl w:val="3A02AB00"/>
    <w:lvl w:ilvl="0" w:tplc="8A58C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0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12"/>
  </w:num>
  <w:num w:numId="10">
    <w:abstractNumId w:val="11"/>
  </w:num>
  <w:num w:numId="11">
    <w:abstractNumId w:val="9"/>
  </w:num>
  <w:num w:numId="12">
    <w:abstractNumId w:val="2"/>
  </w:num>
  <w:num w:numId="13">
    <w:abstractNumId w:val="6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6B"/>
    <w:rsid w:val="0000585D"/>
    <w:rsid w:val="00060E5F"/>
    <w:rsid w:val="00086F21"/>
    <w:rsid w:val="00087842"/>
    <w:rsid w:val="00092292"/>
    <w:rsid w:val="000B20F4"/>
    <w:rsid w:val="0010150E"/>
    <w:rsid w:val="00102881"/>
    <w:rsid w:val="0012318B"/>
    <w:rsid w:val="00136EC4"/>
    <w:rsid w:val="0016446D"/>
    <w:rsid w:val="001703FB"/>
    <w:rsid w:val="0019320F"/>
    <w:rsid w:val="00197A25"/>
    <w:rsid w:val="001A0EF7"/>
    <w:rsid w:val="001D6E0A"/>
    <w:rsid w:val="001E08D8"/>
    <w:rsid w:val="001F45EB"/>
    <w:rsid w:val="00200DE7"/>
    <w:rsid w:val="00210D4A"/>
    <w:rsid w:val="002727F3"/>
    <w:rsid w:val="00291E4D"/>
    <w:rsid w:val="002E7295"/>
    <w:rsid w:val="00311610"/>
    <w:rsid w:val="00391E89"/>
    <w:rsid w:val="003E77A0"/>
    <w:rsid w:val="00445313"/>
    <w:rsid w:val="004715F4"/>
    <w:rsid w:val="00472E24"/>
    <w:rsid w:val="004C66F8"/>
    <w:rsid w:val="00515754"/>
    <w:rsid w:val="005A5E1D"/>
    <w:rsid w:val="005B07B4"/>
    <w:rsid w:val="005C0470"/>
    <w:rsid w:val="005E3591"/>
    <w:rsid w:val="005E71CB"/>
    <w:rsid w:val="00621EA6"/>
    <w:rsid w:val="006B5808"/>
    <w:rsid w:val="006C3937"/>
    <w:rsid w:val="006D1A32"/>
    <w:rsid w:val="00725C9C"/>
    <w:rsid w:val="00780F97"/>
    <w:rsid w:val="007C117F"/>
    <w:rsid w:val="007C4D6C"/>
    <w:rsid w:val="007E52AE"/>
    <w:rsid w:val="007F11E6"/>
    <w:rsid w:val="00800FEA"/>
    <w:rsid w:val="00834276"/>
    <w:rsid w:val="00856880"/>
    <w:rsid w:val="008915AD"/>
    <w:rsid w:val="008A0CD8"/>
    <w:rsid w:val="008D5D3A"/>
    <w:rsid w:val="00923BC5"/>
    <w:rsid w:val="009448E9"/>
    <w:rsid w:val="00947D58"/>
    <w:rsid w:val="009F0185"/>
    <w:rsid w:val="00A1246B"/>
    <w:rsid w:val="00A6704B"/>
    <w:rsid w:val="00A74C39"/>
    <w:rsid w:val="00AA2C79"/>
    <w:rsid w:val="00AD20E6"/>
    <w:rsid w:val="00AF4C73"/>
    <w:rsid w:val="00B65DD5"/>
    <w:rsid w:val="00BB0F89"/>
    <w:rsid w:val="00BC32E7"/>
    <w:rsid w:val="00BD0BB5"/>
    <w:rsid w:val="00C21744"/>
    <w:rsid w:val="00D32FEE"/>
    <w:rsid w:val="00D973A5"/>
    <w:rsid w:val="00DE3850"/>
    <w:rsid w:val="00E350E0"/>
    <w:rsid w:val="00E54313"/>
    <w:rsid w:val="00E83E44"/>
    <w:rsid w:val="00EE09CE"/>
    <w:rsid w:val="00EF0E1D"/>
    <w:rsid w:val="00F25115"/>
    <w:rsid w:val="00F30C13"/>
    <w:rsid w:val="00F84441"/>
    <w:rsid w:val="00FA4434"/>
    <w:rsid w:val="00FB5A19"/>
    <w:rsid w:val="00FD78BB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354DC"/>
  <w15:docId w15:val="{C0434869-64B9-44C5-8F49-ACC1F414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3FB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41292"/>
    <w:pPr>
      <w:widowControl w:val="0"/>
      <w:ind w:leftChars="200" w:left="480"/>
    </w:pPr>
    <w:rPr>
      <w:rFonts w:ascii="Calibri" w:hAnsi="Calibri"/>
      <w:kern w:val="2"/>
      <w:szCs w:val="22"/>
    </w:rPr>
  </w:style>
  <w:style w:type="character" w:styleId="a5">
    <w:name w:val="Hyperlink"/>
    <w:basedOn w:val="a0"/>
    <w:uiPriority w:val="99"/>
    <w:unhideWhenUsed/>
    <w:rsid w:val="00841292"/>
    <w:rPr>
      <w:color w:val="0563C1" w:themeColor="hyperlink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800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00FEA"/>
    <w:rPr>
      <w:rFonts w:eastAsia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00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00FEA"/>
    <w:rPr>
      <w:rFonts w:eastAsia="新細明體"/>
      <w:sz w:val="20"/>
      <w:szCs w:val="20"/>
    </w:rPr>
  </w:style>
  <w:style w:type="table" w:styleId="ab">
    <w:name w:val="Table Grid"/>
    <w:basedOn w:val="a1"/>
    <w:uiPriority w:val="39"/>
    <w:rsid w:val="00086F21"/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102881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D6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D6E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TnLfrBj6nQKYLG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YCAq8NvYQ7cJRmtMXDjccK0jTQ==">AMUW2mUZwfcdj7MbmUHHDUauITAH/9I2KtE5FgfNqs0RGItjQQkppXbqMkvwjy3ENP/zMW5dAaqLOZZeoOOOYe+H71EuAW8BKyBAXcp0IyIJfnJnHmuLhuzIhyfGLZzsrrzV0rLhjVzk50zFvDhfsK+Zx/wKjBbGrmsUe4+hVA7u9v4Zhnmosns=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2019-11-04T08:51:00Z</cp:lastPrinted>
  <dcterms:created xsi:type="dcterms:W3CDTF">2020-11-05T01:32:00Z</dcterms:created>
  <dcterms:modified xsi:type="dcterms:W3CDTF">2020-11-05T01:32:00Z</dcterms:modified>
</cp:coreProperties>
</file>