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2"/>
        <w:gridCol w:w="1739"/>
        <w:gridCol w:w="1037"/>
        <w:gridCol w:w="936"/>
        <w:gridCol w:w="723"/>
        <w:gridCol w:w="1133"/>
        <w:gridCol w:w="1274"/>
        <w:gridCol w:w="1034"/>
        <w:gridCol w:w="1639"/>
        <w:gridCol w:w="1515"/>
        <w:gridCol w:w="1445"/>
        <w:gridCol w:w="1453"/>
      </w:tblGrid>
      <w:tr w:rsidR="00005C3F">
        <w:tblPrEx>
          <w:tblCellMar>
            <w:top w:w="0" w:type="dxa"/>
            <w:bottom w:w="0" w:type="dxa"/>
          </w:tblCellMar>
        </w:tblPrEx>
        <w:tc>
          <w:tcPr>
            <w:tcW w:w="14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9B1DF1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36"/>
              </w:rPr>
              <w:t>(</w:t>
            </w:r>
            <w:r>
              <w:rPr>
                <w:rFonts w:ascii="標楷體" w:eastAsia="標楷體" w:hAnsi="標楷體"/>
                <w:sz w:val="36"/>
              </w:rPr>
              <w:t>服務機關</w:t>
            </w:r>
            <w:r>
              <w:rPr>
                <w:rFonts w:ascii="標楷體" w:eastAsia="標楷體" w:hAnsi="標楷體"/>
                <w:sz w:val="36"/>
              </w:rPr>
              <w:t xml:space="preserve">) </w:t>
            </w:r>
            <w:bookmarkStart w:id="0" w:name="_GoBack"/>
            <w:r>
              <w:rPr>
                <w:rFonts w:ascii="標楷體" w:eastAsia="標楷體" w:hAnsi="標楷體"/>
                <w:sz w:val="36"/>
              </w:rPr>
              <w:t>參加</w:t>
            </w:r>
            <w:r>
              <w:rPr>
                <w:rFonts w:ascii="標楷體" w:eastAsia="標楷體" w:hAnsi="標楷體"/>
                <w:sz w:val="36"/>
              </w:rPr>
              <w:t>109</w:t>
            </w:r>
            <w:r>
              <w:rPr>
                <w:rFonts w:ascii="標楷體" w:eastAsia="標楷體" w:hAnsi="標楷體"/>
                <w:sz w:val="36"/>
              </w:rPr>
              <w:t>年執法人員火炬跑暨推廣講習會報名名冊</w:t>
            </w:r>
            <w:bookmarkEnd w:id="0"/>
          </w:p>
        </w:tc>
      </w:tr>
      <w:tr w:rsidR="00005C3F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9B1DF1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9B1DF1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9B1DF1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9B1DF1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9B1DF1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9B1DF1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出生</w:t>
            </w:r>
          </w:p>
          <w:p w:rsidR="00005C3F" w:rsidRDefault="009B1DF1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9B1DF1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身分證號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9B1DF1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用餐</w:t>
            </w:r>
          </w:p>
          <w:p w:rsidR="00005C3F" w:rsidRDefault="009B1DF1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葷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/>
                <w:sz w:val="22"/>
              </w:rPr>
              <w:t>素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9B1DF1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衣服尺寸</w:t>
            </w:r>
          </w:p>
          <w:p w:rsidR="00005C3F" w:rsidRDefault="009B1DF1">
            <w:pPr>
              <w:pStyle w:val="Standard"/>
              <w:jc w:val="center"/>
            </w:pPr>
            <w:r>
              <w:rPr>
                <w:rFonts w:ascii="標楷體" w:eastAsia="SimSun" w:hAnsi="標楷體"/>
                <w:sz w:val="18"/>
                <w:lang w:eastAsia="zh-CN"/>
              </w:rPr>
              <w:t>(M</w:t>
            </w:r>
            <w:r>
              <w:rPr>
                <w:rFonts w:ascii="標楷體" w:eastAsia="SimSun" w:hAnsi="標楷體"/>
                <w:sz w:val="18"/>
                <w:lang w:eastAsia="zh-CN"/>
              </w:rPr>
              <w:t>、</w:t>
            </w:r>
            <w:r>
              <w:rPr>
                <w:rFonts w:ascii="標楷體" w:eastAsia="SimSun" w:hAnsi="標楷體"/>
                <w:sz w:val="18"/>
                <w:lang w:eastAsia="zh-CN"/>
              </w:rPr>
              <w:t>L</w:t>
            </w:r>
            <w:r>
              <w:rPr>
                <w:rFonts w:ascii="標楷體" w:eastAsia="SimSun" w:hAnsi="標楷體"/>
                <w:sz w:val="18"/>
                <w:lang w:eastAsia="zh-CN"/>
              </w:rPr>
              <w:t>、</w:t>
            </w:r>
            <w:r>
              <w:rPr>
                <w:rFonts w:ascii="標楷體" w:eastAsia="SimSun" w:hAnsi="標楷體"/>
                <w:sz w:val="18"/>
                <w:lang w:eastAsia="zh-CN"/>
              </w:rPr>
              <w:t>XL</w:t>
            </w:r>
            <w:r>
              <w:rPr>
                <w:rFonts w:ascii="標楷體" w:eastAsia="SimSun" w:hAnsi="標楷體"/>
                <w:sz w:val="18"/>
                <w:lang w:eastAsia="zh-CN"/>
              </w:rPr>
              <w:t>、</w:t>
            </w:r>
            <w:r>
              <w:rPr>
                <w:rFonts w:ascii="標楷體" w:eastAsia="SimSun" w:hAnsi="標楷體"/>
                <w:sz w:val="18"/>
                <w:lang w:eastAsia="zh-CN"/>
              </w:rPr>
              <w:t>2XL)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9B1DF1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9B1DF1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參加火炬跑活動請勾</w:t>
            </w:r>
            <w:r>
              <w:rPr>
                <w:rFonts w:ascii="標楷體" w:eastAsia="標楷體" w:hAnsi="標楷體"/>
              </w:rPr>
              <w:t>V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9B1DF1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參加推廣講習會請勾</w:t>
            </w:r>
            <w:r>
              <w:rPr>
                <w:rFonts w:ascii="標楷體" w:eastAsia="標楷體" w:hAnsi="標楷體"/>
              </w:rPr>
              <w:t>V</w:t>
            </w:r>
          </w:p>
        </w:tc>
      </w:tr>
      <w:tr w:rsidR="00005C3F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a7"/>
              <w:numPr>
                <w:ilvl w:val="0"/>
                <w:numId w:val="3"/>
              </w:num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005C3F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a7"/>
              <w:numPr>
                <w:ilvl w:val="0"/>
                <w:numId w:val="2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005C3F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a7"/>
              <w:numPr>
                <w:ilvl w:val="0"/>
                <w:numId w:val="2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005C3F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a7"/>
              <w:numPr>
                <w:ilvl w:val="0"/>
                <w:numId w:val="2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005C3F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a7"/>
              <w:numPr>
                <w:ilvl w:val="0"/>
                <w:numId w:val="2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005C3F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a7"/>
              <w:numPr>
                <w:ilvl w:val="0"/>
                <w:numId w:val="2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005C3F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a7"/>
              <w:numPr>
                <w:ilvl w:val="0"/>
                <w:numId w:val="2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005C3F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a7"/>
              <w:numPr>
                <w:ilvl w:val="0"/>
                <w:numId w:val="2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005C3F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a7"/>
              <w:numPr>
                <w:ilvl w:val="0"/>
                <w:numId w:val="2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005C3F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a7"/>
              <w:numPr>
                <w:ilvl w:val="0"/>
                <w:numId w:val="2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005C3F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a7"/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005C3F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a7"/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005C3F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a7"/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005C3F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a7"/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005C3F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a7"/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005C3F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a7"/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005C3F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a7"/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005C3F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a7"/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005C3F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a7"/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005C3F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a7"/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3F" w:rsidRDefault="00005C3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</w:tbl>
    <w:p w:rsidR="00005C3F" w:rsidRDefault="009B1DF1">
      <w:pPr>
        <w:pStyle w:val="Standard"/>
      </w:pPr>
      <w:r>
        <w:rPr>
          <w:rFonts w:ascii="標楷體" w:eastAsia="標楷體" w:hAnsi="標楷體" w:cs="Arial"/>
        </w:rPr>
        <w:t>本人同意所提個人資料及活動所拍攝之照片作為</w:t>
      </w:r>
      <w:r>
        <w:rPr>
          <w:rFonts w:ascii="標楷體" w:eastAsia="標楷體" w:hAnsi="標楷體"/>
        </w:rPr>
        <w:t>本次活動相使用。</w:t>
      </w:r>
    </w:p>
    <w:sectPr w:rsidR="00005C3F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DF1" w:rsidRDefault="009B1DF1">
      <w:r>
        <w:separator/>
      </w:r>
    </w:p>
  </w:endnote>
  <w:endnote w:type="continuationSeparator" w:id="0">
    <w:p w:rsidR="009B1DF1" w:rsidRDefault="009B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DF1" w:rsidRDefault="009B1DF1">
      <w:r>
        <w:rPr>
          <w:color w:val="000000"/>
        </w:rPr>
        <w:separator/>
      </w:r>
    </w:p>
  </w:footnote>
  <w:footnote w:type="continuationSeparator" w:id="0">
    <w:p w:rsidR="009B1DF1" w:rsidRDefault="009B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04100"/>
    <w:multiLevelType w:val="multilevel"/>
    <w:tmpl w:val="C31EFA5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75615A6C"/>
    <w:multiLevelType w:val="multilevel"/>
    <w:tmpl w:val="75CCAD88"/>
    <w:styleLink w:val="WWNum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05C3F"/>
    <w:rsid w:val="00005C3F"/>
    <w:rsid w:val="009B1DF1"/>
    <w:rsid w:val="00EC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AF63BB-CE81-4D7A-A880-31E63644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林軍廷</dc:creator>
  <cp:lastModifiedBy>20180328</cp:lastModifiedBy>
  <cp:revision>2</cp:revision>
  <cp:lastPrinted>2020-11-03T07:47:00Z</cp:lastPrinted>
  <dcterms:created xsi:type="dcterms:W3CDTF">2020-11-10T05:13:00Z</dcterms:created>
  <dcterms:modified xsi:type="dcterms:W3CDTF">2020-11-10T05:13:00Z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