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4F" w:rsidRDefault="00EB6566" w:rsidP="00A226E6">
      <w:pPr>
        <w:jc w:val="center"/>
        <w:rPr>
          <w:rFonts w:ascii="標楷體" w:eastAsia="標楷體" w:hAnsi="標楷體"/>
          <w:sz w:val="44"/>
          <w:szCs w:val="44"/>
        </w:rPr>
      </w:pPr>
      <w:r w:rsidRPr="00CB0F67">
        <w:rPr>
          <w:rFonts w:ascii="標楷體" w:eastAsia="標楷體" w:hAnsi="標楷體" w:hint="eastAsia"/>
          <w:sz w:val="44"/>
          <w:szCs w:val="44"/>
        </w:rPr>
        <w:t>北興國中110學年度新生班導師名單</w:t>
      </w:r>
    </w:p>
    <w:p w:rsidR="00AD67B2" w:rsidRPr="00CB0F67" w:rsidRDefault="00AD67B2" w:rsidP="00CB0F67">
      <w:pPr>
        <w:ind w:leftChars="-59" w:left="118" w:hangingChars="59" w:hanging="260"/>
        <w:jc w:val="center"/>
        <w:rPr>
          <w:rFonts w:ascii="標楷體" w:eastAsia="標楷體" w:hAnsi="標楷體"/>
          <w:sz w:val="44"/>
          <w:szCs w:val="44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5"/>
        <w:gridCol w:w="2268"/>
        <w:gridCol w:w="2835"/>
      </w:tblGrid>
      <w:tr w:rsidR="00EB6566" w:rsidRPr="00AD67B2" w:rsidTr="00AD67B2">
        <w:tc>
          <w:tcPr>
            <w:tcW w:w="2269" w:type="dxa"/>
          </w:tcPr>
          <w:p w:rsidR="00EB6566" w:rsidRPr="00AD67B2" w:rsidRDefault="00EB6566" w:rsidP="00A22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67B2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835" w:type="dxa"/>
          </w:tcPr>
          <w:p w:rsidR="00EB6566" w:rsidRPr="00AD67B2" w:rsidRDefault="00EB6566" w:rsidP="00A22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67B2">
              <w:rPr>
                <w:rFonts w:ascii="標楷體" w:eastAsia="標楷體" w:hAnsi="標楷體" w:hint="eastAsia"/>
                <w:sz w:val="40"/>
                <w:szCs w:val="40"/>
              </w:rPr>
              <w:t>導師姓名</w:t>
            </w:r>
          </w:p>
        </w:tc>
        <w:tc>
          <w:tcPr>
            <w:tcW w:w="2268" w:type="dxa"/>
          </w:tcPr>
          <w:p w:rsidR="00EB6566" w:rsidRPr="00AD67B2" w:rsidRDefault="00EB6566" w:rsidP="00A22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67B2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835" w:type="dxa"/>
          </w:tcPr>
          <w:p w:rsidR="00EB6566" w:rsidRPr="00AD67B2" w:rsidRDefault="00EB6566" w:rsidP="00A22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67B2">
              <w:rPr>
                <w:rFonts w:ascii="標楷體" w:eastAsia="標楷體" w:hAnsi="標楷體" w:hint="eastAsia"/>
                <w:sz w:val="40"/>
                <w:szCs w:val="40"/>
              </w:rPr>
              <w:t>導師姓名</w:t>
            </w:r>
          </w:p>
        </w:tc>
      </w:tr>
      <w:tr w:rsidR="00EB6566" w:rsidTr="00AD67B2">
        <w:trPr>
          <w:trHeight w:val="1094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黃仲銘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 xml:space="preserve">老師 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一年11班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林俊亨</w:t>
            </w:r>
            <w:r w:rsidR="00CB0F67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124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一年2班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蕭瑞殽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一年12班</w:t>
            </w:r>
          </w:p>
        </w:tc>
        <w:tc>
          <w:tcPr>
            <w:tcW w:w="2835" w:type="dxa"/>
          </w:tcPr>
          <w:p w:rsidR="00EB6566" w:rsidRPr="00CB0F67" w:rsidRDefault="002D79B8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>
              <w:rPr>
                <w:rFonts w:ascii="標楷體" w:eastAsia="標楷體" w:hAnsi="標楷體" w:hint="eastAsia"/>
                <w:sz w:val="46"/>
                <w:szCs w:val="46"/>
              </w:rPr>
              <w:t>鄭培嫺</w:t>
            </w:r>
            <w:bookmarkStart w:id="0" w:name="_GoBack"/>
            <w:bookmarkEnd w:id="0"/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EB6566"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254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一年3班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徐曉薇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一年13班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吳宗浩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130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一年4班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蔡炳立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一年14班</w:t>
            </w:r>
          </w:p>
        </w:tc>
        <w:tc>
          <w:tcPr>
            <w:tcW w:w="2835" w:type="dxa"/>
          </w:tcPr>
          <w:p w:rsidR="00EB6566" w:rsidRPr="00CB0F67" w:rsidRDefault="00CB0F67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高碧卿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273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一年5班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蕭至呈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一年15班</w:t>
            </w:r>
          </w:p>
        </w:tc>
        <w:tc>
          <w:tcPr>
            <w:tcW w:w="2835" w:type="dxa"/>
          </w:tcPr>
          <w:p w:rsidR="00EB6566" w:rsidRPr="00CB0F67" w:rsidRDefault="00830594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>
              <w:rPr>
                <w:rFonts w:ascii="標楷體" w:eastAsia="標楷體" w:hAnsi="標楷體" w:hint="eastAsia"/>
                <w:sz w:val="46"/>
                <w:szCs w:val="46"/>
              </w:rPr>
              <w:t>余啟彰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="00CB0F67"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263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一年6班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李慧如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一年16班</w:t>
            </w:r>
          </w:p>
        </w:tc>
        <w:tc>
          <w:tcPr>
            <w:tcW w:w="2835" w:type="dxa"/>
          </w:tcPr>
          <w:p w:rsidR="00EB6566" w:rsidRPr="00CB0F67" w:rsidRDefault="00CB0F67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陳婕瑩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EB6566" w:rsidTr="00AD67B2">
        <w:trPr>
          <w:trHeight w:val="1268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一年7班</w:t>
            </w:r>
          </w:p>
        </w:tc>
        <w:tc>
          <w:tcPr>
            <w:tcW w:w="2835" w:type="dxa"/>
          </w:tcPr>
          <w:p w:rsidR="00EB6566" w:rsidRPr="00CB0F67" w:rsidRDefault="00EB6566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蔡孟羲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一年17班</w:t>
            </w:r>
          </w:p>
        </w:tc>
        <w:tc>
          <w:tcPr>
            <w:tcW w:w="2835" w:type="dxa"/>
          </w:tcPr>
          <w:p w:rsidR="00EB6566" w:rsidRPr="00CB0F67" w:rsidRDefault="00CB0F67" w:rsidP="00EB6566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鄭美瓊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CB0F67" w:rsidTr="00AD67B2">
        <w:trPr>
          <w:trHeight w:val="1126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一年8班</w:t>
            </w:r>
          </w:p>
        </w:tc>
        <w:tc>
          <w:tcPr>
            <w:tcW w:w="2835" w:type="dxa"/>
          </w:tcPr>
          <w:p w:rsidR="00EB6566" w:rsidRPr="00CB0F67" w:rsidRDefault="00EB6566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王淑芳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一年18班</w:t>
            </w:r>
          </w:p>
        </w:tc>
        <w:tc>
          <w:tcPr>
            <w:tcW w:w="2835" w:type="dxa"/>
          </w:tcPr>
          <w:p w:rsidR="00EB6566" w:rsidRPr="00CB0F67" w:rsidRDefault="00CB0F67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包佳幸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CB0F67" w:rsidTr="00AD67B2"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一年9班</w:t>
            </w:r>
          </w:p>
        </w:tc>
        <w:tc>
          <w:tcPr>
            <w:tcW w:w="2835" w:type="dxa"/>
          </w:tcPr>
          <w:p w:rsidR="00EB6566" w:rsidRPr="00CB0F67" w:rsidRDefault="00EB6566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蔡依琳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一年19班</w:t>
            </w:r>
          </w:p>
        </w:tc>
        <w:tc>
          <w:tcPr>
            <w:tcW w:w="2835" w:type="dxa"/>
          </w:tcPr>
          <w:p w:rsidR="00CB0F67" w:rsidRPr="00CB0F67" w:rsidRDefault="00CB0F67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蔡宛靜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  <w:p w:rsidR="00EB6566" w:rsidRPr="00CB0F67" w:rsidRDefault="00CB0F67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黃幸如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  <w:tr w:rsidR="00CB0F67" w:rsidTr="00AD67B2">
        <w:trPr>
          <w:trHeight w:val="1219"/>
        </w:trPr>
        <w:tc>
          <w:tcPr>
            <w:tcW w:w="2269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一年10班</w:t>
            </w:r>
          </w:p>
        </w:tc>
        <w:tc>
          <w:tcPr>
            <w:tcW w:w="2835" w:type="dxa"/>
          </w:tcPr>
          <w:p w:rsidR="00EB6566" w:rsidRPr="00CB0F67" w:rsidRDefault="00EB6566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簡淑玲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  <w:tc>
          <w:tcPr>
            <w:tcW w:w="2268" w:type="dxa"/>
          </w:tcPr>
          <w:p w:rsidR="00EB6566" w:rsidRPr="00CB0F67" w:rsidRDefault="00EB6566" w:rsidP="00A226E6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CB0F67">
              <w:rPr>
                <w:rFonts w:ascii="標楷體" w:eastAsia="標楷體" w:hAnsi="標楷體" w:hint="eastAsia"/>
                <w:sz w:val="42"/>
                <w:szCs w:val="42"/>
              </w:rPr>
              <w:t>一年20班</w:t>
            </w:r>
          </w:p>
        </w:tc>
        <w:tc>
          <w:tcPr>
            <w:tcW w:w="2835" w:type="dxa"/>
          </w:tcPr>
          <w:p w:rsidR="00EB6566" w:rsidRPr="00CB0F67" w:rsidRDefault="00CB0F67" w:rsidP="002B0B7B">
            <w:pPr>
              <w:rPr>
                <w:rFonts w:ascii="標楷體" w:eastAsia="標楷體" w:hAnsi="標楷體"/>
                <w:sz w:val="46"/>
                <w:szCs w:val="46"/>
              </w:rPr>
            </w:pP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吳采婷</w:t>
            </w:r>
            <w:r w:rsidR="00AD67B2">
              <w:rPr>
                <w:rFonts w:ascii="標楷體" w:eastAsia="標楷體" w:hAnsi="標楷體" w:hint="eastAsia"/>
                <w:sz w:val="46"/>
                <w:szCs w:val="46"/>
              </w:rPr>
              <w:t xml:space="preserve"> </w:t>
            </w:r>
            <w:r w:rsidRPr="00CB0F67">
              <w:rPr>
                <w:rFonts w:ascii="標楷體" w:eastAsia="標楷體" w:hAnsi="標楷體" w:hint="eastAsia"/>
                <w:sz w:val="46"/>
                <w:szCs w:val="46"/>
              </w:rPr>
              <w:t>老師</w:t>
            </w:r>
          </w:p>
        </w:tc>
      </w:tr>
    </w:tbl>
    <w:p w:rsidR="00EB6566" w:rsidRPr="00EB6566" w:rsidRDefault="00EB6566" w:rsidP="00EB6566">
      <w:pPr>
        <w:ind w:leftChars="-59" w:left="70" w:hangingChars="59" w:hanging="212"/>
        <w:rPr>
          <w:rFonts w:ascii="標楷體" w:eastAsia="標楷體" w:hAnsi="標楷體"/>
          <w:sz w:val="36"/>
          <w:szCs w:val="36"/>
        </w:rPr>
      </w:pPr>
    </w:p>
    <w:sectPr w:rsidR="00EB6566" w:rsidRPr="00EB6566" w:rsidSect="00CB0F67">
      <w:pgSz w:w="11906" w:h="16838"/>
      <w:pgMar w:top="567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52" w:rsidRDefault="00895352" w:rsidP="00A226E6">
      <w:r>
        <w:separator/>
      </w:r>
    </w:p>
  </w:endnote>
  <w:endnote w:type="continuationSeparator" w:id="0">
    <w:p w:rsidR="00895352" w:rsidRDefault="00895352" w:rsidP="00A2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52" w:rsidRDefault="00895352" w:rsidP="00A226E6">
      <w:r>
        <w:separator/>
      </w:r>
    </w:p>
  </w:footnote>
  <w:footnote w:type="continuationSeparator" w:id="0">
    <w:p w:rsidR="00895352" w:rsidRDefault="00895352" w:rsidP="00A2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66"/>
    <w:rsid w:val="000D424F"/>
    <w:rsid w:val="002D79B8"/>
    <w:rsid w:val="002F7DAA"/>
    <w:rsid w:val="006A5033"/>
    <w:rsid w:val="00830594"/>
    <w:rsid w:val="00895352"/>
    <w:rsid w:val="00A226E6"/>
    <w:rsid w:val="00AD67B2"/>
    <w:rsid w:val="00CB0F67"/>
    <w:rsid w:val="00EB6566"/>
    <w:rsid w:val="00F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6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6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2021-08-17T00:42:00Z</dcterms:created>
  <dcterms:modified xsi:type="dcterms:W3CDTF">2021-08-17T08:17:00Z</dcterms:modified>
</cp:coreProperties>
</file>