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60" w:rsidRPr="00DD7B97" w:rsidRDefault="00381660" w:rsidP="00381660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D7B97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DD7B97">
        <w:rPr>
          <w:rFonts w:ascii="標楷體" w:eastAsia="標楷體" w:hAnsi="標楷體"/>
          <w:b/>
          <w:sz w:val="36"/>
          <w:szCs w:val="36"/>
        </w:rPr>
        <w:t>1</w:t>
      </w:r>
      <w:r w:rsidR="00360549">
        <w:rPr>
          <w:rFonts w:ascii="標楷體" w:eastAsia="標楷體" w:hAnsi="標楷體" w:hint="eastAsia"/>
          <w:b/>
          <w:sz w:val="36"/>
          <w:szCs w:val="36"/>
        </w:rPr>
        <w:t>10</w:t>
      </w:r>
      <w:r w:rsidRPr="00DD7B97">
        <w:rPr>
          <w:rFonts w:ascii="標楷體" w:eastAsia="標楷體" w:hAnsi="標楷體" w:hint="eastAsia"/>
          <w:b/>
          <w:sz w:val="36"/>
          <w:szCs w:val="36"/>
        </w:rPr>
        <w:t>學年度本土教育本土文化產出型特色育樂營</w:t>
      </w:r>
    </w:p>
    <w:p w:rsidR="00381660" w:rsidRPr="00DD7B97" w:rsidRDefault="00381660" w:rsidP="00381660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D7B97">
        <w:rPr>
          <w:rFonts w:ascii="標楷體" w:eastAsia="標楷體" w:hint="eastAsia"/>
          <w:b/>
          <w:sz w:val="36"/>
          <w:szCs w:val="36"/>
        </w:rPr>
        <w:t>~</w:t>
      </w:r>
      <w:bookmarkStart w:id="0" w:name="_GoBack"/>
      <w:r w:rsidRPr="00DD7B97">
        <w:rPr>
          <w:rFonts w:ascii="標楷體" w:eastAsia="標楷體" w:hint="eastAsia"/>
          <w:b/>
          <w:sz w:val="36"/>
          <w:szCs w:val="36"/>
        </w:rPr>
        <w:t>「本土語言認證育樂營」</w:t>
      </w:r>
      <w:r w:rsidRPr="00DD7B97">
        <w:rPr>
          <w:rFonts w:ascii="標楷體" w:eastAsia="標楷體" w:hAnsi="標楷體" w:hint="eastAsia"/>
          <w:b/>
          <w:sz w:val="36"/>
          <w:szCs w:val="36"/>
        </w:rPr>
        <w:t>課程表</w:t>
      </w:r>
      <w:bookmarkEnd w:id="0"/>
      <w:r w:rsidRPr="00DD7B97">
        <w:rPr>
          <w:rFonts w:ascii="標楷體" w:eastAsia="標楷體" w:hAnsi="標楷體" w:hint="eastAsia"/>
          <w:b/>
          <w:sz w:val="36"/>
          <w:szCs w:val="36"/>
        </w:rPr>
        <w:t>~</w:t>
      </w:r>
    </w:p>
    <w:p w:rsidR="00381660" w:rsidRPr="00DD7B97" w:rsidRDefault="00381660" w:rsidP="00381660">
      <w:pPr>
        <w:spacing w:line="480" w:lineRule="exact"/>
        <w:jc w:val="center"/>
        <w:rPr>
          <w:rFonts w:ascii="Calibri" w:hAnsi="Calibri"/>
          <w:sz w:val="36"/>
          <w:szCs w:val="36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33"/>
        <w:gridCol w:w="1756"/>
        <w:gridCol w:w="1661"/>
        <w:gridCol w:w="1662"/>
        <w:gridCol w:w="1662"/>
        <w:gridCol w:w="1662"/>
        <w:gridCol w:w="1662"/>
      </w:tblGrid>
      <w:tr w:rsidR="00381660" w:rsidRPr="00DD7B97" w:rsidTr="00672EA9">
        <w:trPr>
          <w:trHeight w:val="698"/>
        </w:trPr>
        <w:tc>
          <w:tcPr>
            <w:tcW w:w="2289" w:type="dxa"/>
            <w:gridSpan w:val="2"/>
            <w:vAlign w:val="center"/>
          </w:tcPr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661" w:type="dxa"/>
            <w:vAlign w:val="center"/>
          </w:tcPr>
          <w:p w:rsidR="00381660" w:rsidRPr="00DD7B97" w:rsidRDefault="00A37E4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38166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62" w:type="dxa"/>
            <w:vAlign w:val="center"/>
          </w:tcPr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A37E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662" w:type="dxa"/>
            <w:vAlign w:val="center"/>
          </w:tcPr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36054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662" w:type="dxa"/>
            <w:vAlign w:val="center"/>
          </w:tcPr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36054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662" w:type="dxa"/>
            <w:vAlign w:val="center"/>
          </w:tcPr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36054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381660" w:rsidRPr="00DD7B97" w:rsidTr="00672EA9">
        <w:tc>
          <w:tcPr>
            <w:tcW w:w="533" w:type="dxa"/>
            <w:vMerge w:val="restart"/>
          </w:tcPr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授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1756" w:type="dxa"/>
            <w:vAlign w:val="center"/>
          </w:tcPr>
          <w:p w:rsidR="00381660" w:rsidRPr="00DD7B97" w:rsidRDefault="00381660" w:rsidP="00672E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43224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43224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0-08:</w:t>
            </w:r>
            <w:r w:rsidR="0043224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309" w:type="dxa"/>
            <w:gridSpan w:val="5"/>
            <w:vAlign w:val="center"/>
          </w:tcPr>
          <w:p w:rsidR="00381660" w:rsidRPr="00DD7B97" w:rsidRDefault="00381660" w:rsidP="00672E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A37E40" w:rsidRPr="00DD7B97" w:rsidTr="00672EA9">
        <w:trPr>
          <w:trHeight w:val="1080"/>
        </w:trPr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Default="00432248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37E40" w:rsidRPr="00DD7B97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37E40" w:rsidRPr="00DD7B9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37E40" w:rsidRPr="00DD7B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432248" w:rsidRPr="00DD7B97" w:rsidRDefault="00432248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661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書寫練習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我來念故事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看圖說故事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聽故事找答案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綜合闖關</w:t>
            </w:r>
          </w:p>
        </w:tc>
      </w:tr>
      <w:tr w:rsidR="00A37E40" w:rsidRPr="00DD7B97" w:rsidTr="00672EA9">
        <w:trPr>
          <w:trHeight w:val="840"/>
        </w:trPr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Pr="00DD7B97" w:rsidRDefault="00A37E40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1661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韓滿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曾炳勳老師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沈美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蓉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郭乃文老師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朱義全主任</w:t>
            </w:r>
          </w:p>
        </w:tc>
      </w:tr>
      <w:tr w:rsidR="00A37E40" w:rsidRPr="00DD7B97" w:rsidTr="00672EA9">
        <w:trPr>
          <w:trHeight w:val="840"/>
        </w:trPr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Pr="00DD7B97" w:rsidRDefault="00A37E40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661" w:type="dxa"/>
            <w:vAlign w:val="center"/>
          </w:tcPr>
          <w:p w:rsidR="00A37E40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曾炳勳老師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韓滿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朱義全主任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沈美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蓉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郭乃文老師</w:t>
            </w:r>
          </w:p>
        </w:tc>
      </w:tr>
      <w:tr w:rsidR="00A37E40" w:rsidRPr="00DD7B97" w:rsidTr="00672EA9"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Pr="00DD7B97" w:rsidRDefault="00432248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A37E40" w:rsidRPr="00DD7B9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37E40" w:rsidRPr="00DD7B97">
              <w:rPr>
                <w:rFonts w:ascii="標楷體" w:eastAsia="標楷體" w:hAnsi="標楷體"/>
                <w:sz w:val="28"/>
                <w:szCs w:val="28"/>
              </w:rPr>
              <w:t>0-10: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37E40" w:rsidRPr="00DD7B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309" w:type="dxa"/>
            <w:gridSpan w:val="5"/>
            <w:vAlign w:val="center"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休息一下~~喝個水吧!</w:t>
            </w:r>
          </w:p>
        </w:tc>
      </w:tr>
      <w:tr w:rsidR="00A37E40" w:rsidRPr="00DD7B97" w:rsidTr="00672EA9">
        <w:trPr>
          <w:trHeight w:val="990"/>
        </w:trPr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Default="00A37E40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="0043224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43224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43224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432248" w:rsidRPr="00DD7B97" w:rsidRDefault="00432248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11:10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661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書寫練習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我來念故事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看圖說故事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聽故事找答案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綜合闖關</w:t>
            </w:r>
          </w:p>
        </w:tc>
      </w:tr>
      <w:tr w:rsidR="00A37E40" w:rsidRPr="00DD7B97" w:rsidTr="00672EA9">
        <w:trPr>
          <w:trHeight w:val="930"/>
        </w:trPr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Pr="00DD7B97" w:rsidRDefault="00A37E40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1661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韓滿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曾炳勳老師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沈美蓉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郭乃文老師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朱義全主任</w:t>
            </w:r>
          </w:p>
        </w:tc>
      </w:tr>
      <w:tr w:rsidR="00A37E40" w:rsidRPr="00DD7B97" w:rsidTr="00672EA9">
        <w:trPr>
          <w:trHeight w:val="930"/>
        </w:trPr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Pr="00DD7B97" w:rsidRDefault="00A37E40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661" w:type="dxa"/>
            <w:vAlign w:val="center"/>
          </w:tcPr>
          <w:p w:rsidR="00A37E40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曾炳勳老師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韓滿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朱義全主任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沈美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蓉</w:t>
            </w: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662" w:type="dxa"/>
            <w:vAlign w:val="center"/>
          </w:tcPr>
          <w:p w:rsidR="00A37E40" w:rsidRPr="00DD7B97" w:rsidRDefault="00A37E40" w:rsidP="00A37E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郭乃文老師</w:t>
            </w:r>
          </w:p>
        </w:tc>
      </w:tr>
      <w:tr w:rsidR="00A37E40" w:rsidRPr="00DD7B97" w:rsidTr="00672EA9">
        <w:tc>
          <w:tcPr>
            <w:tcW w:w="533" w:type="dxa"/>
            <w:vMerge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A37E40" w:rsidRPr="00DD7B97" w:rsidRDefault="00A37E40" w:rsidP="00A37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/>
                <w:sz w:val="28"/>
                <w:szCs w:val="28"/>
              </w:rPr>
              <w:t>12:</w:t>
            </w:r>
            <w:r w:rsidR="00702BE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B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309" w:type="dxa"/>
            <w:gridSpan w:val="5"/>
            <w:vAlign w:val="center"/>
          </w:tcPr>
          <w:p w:rsidR="00A37E40" w:rsidRPr="00DD7B97" w:rsidRDefault="00A37E40" w:rsidP="00A37E4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B97">
              <w:rPr>
                <w:rFonts w:ascii="標楷體" w:eastAsia="標楷體" w:hAnsi="標楷體" w:hint="eastAsia"/>
                <w:sz w:val="28"/>
                <w:szCs w:val="28"/>
              </w:rPr>
              <w:t>回家休息囉!!</w:t>
            </w:r>
          </w:p>
        </w:tc>
      </w:tr>
    </w:tbl>
    <w:p w:rsidR="00381660" w:rsidRPr="00DD7B97" w:rsidRDefault="00381660" w:rsidP="00381660">
      <w:pPr>
        <w:spacing w:line="480" w:lineRule="exact"/>
        <w:jc w:val="center"/>
        <w:rPr>
          <w:rFonts w:ascii="Calibri" w:hAnsi="Calibri"/>
          <w:sz w:val="36"/>
          <w:szCs w:val="36"/>
        </w:rPr>
      </w:pPr>
    </w:p>
    <w:p w:rsidR="00381660" w:rsidRDefault="00381660" w:rsidP="00381660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A37E40" w:rsidRDefault="00A37E40" w:rsidP="00381660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A37E40" w:rsidRPr="00DD7B97" w:rsidRDefault="00A37E40" w:rsidP="00381660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sectPr w:rsidR="00A37E40" w:rsidRPr="00DD7B97" w:rsidSect="0038166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DE0" w:rsidRDefault="00EF2DE0" w:rsidP="00E04CA6">
      <w:r>
        <w:separator/>
      </w:r>
    </w:p>
  </w:endnote>
  <w:endnote w:type="continuationSeparator" w:id="0">
    <w:p w:rsidR="00EF2DE0" w:rsidRDefault="00EF2DE0" w:rsidP="00E0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DE0" w:rsidRDefault="00EF2DE0" w:rsidP="00E04CA6">
      <w:r>
        <w:separator/>
      </w:r>
    </w:p>
  </w:footnote>
  <w:footnote w:type="continuationSeparator" w:id="0">
    <w:p w:rsidR="00EF2DE0" w:rsidRDefault="00EF2DE0" w:rsidP="00E04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60"/>
    <w:rsid w:val="00060389"/>
    <w:rsid w:val="0024144F"/>
    <w:rsid w:val="00360549"/>
    <w:rsid w:val="00381660"/>
    <w:rsid w:val="00432248"/>
    <w:rsid w:val="005B3038"/>
    <w:rsid w:val="00702BE1"/>
    <w:rsid w:val="00841F71"/>
    <w:rsid w:val="008649CE"/>
    <w:rsid w:val="008C4811"/>
    <w:rsid w:val="009C546F"/>
    <w:rsid w:val="009D6D7A"/>
    <w:rsid w:val="00A37E40"/>
    <w:rsid w:val="00BE68F0"/>
    <w:rsid w:val="00CC348A"/>
    <w:rsid w:val="00D03C69"/>
    <w:rsid w:val="00E04CA6"/>
    <w:rsid w:val="00EB4EFD"/>
    <w:rsid w:val="00E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F579E15-A2F6-4D49-9A04-C52014DB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166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4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4CA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4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4CA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4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20220122</cp:lastModifiedBy>
  <cp:revision>2</cp:revision>
  <dcterms:created xsi:type="dcterms:W3CDTF">2022-05-23T05:33:00Z</dcterms:created>
  <dcterms:modified xsi:type="dcterms:W3CDTF">2022-05-23T05:33:00Z</dcterms:modified>
</cp:coreProperties>
</file>